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62B8" w14:textId="77777777" w:rsidR="00415CAA" w:rsidRDefault="00296D10">
      <w:pPr>
        <w:spacing w:before="240" w:after="60" w:line="240" w:lineRule="exact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ӘЛ-ФАРАБИ АТЫНДАҒЫ ҚАЗАҚ ҰЛТТЫҚ УНИВЕРСИТЕТІ</w:t>
      </w:r>
    </w:p>
    <w:p w14:paraId="7A062F84" w14:textId="77777777" w:rsidR="00415CAA" w:rsidRDefault="00296D10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Филология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факультеті</w:t>
      </w:r>
      <w:proofErr w:type="spellEnd"/>
    </w:p>
    <w:p w14:paraId="5A59D2C3" w14:textId="77777777" w:rsidR="00415CAA" w:rsidRDefault="00296D10">
      <w:pPr>
        <w:spacing w:after="200" w:line="276" w:lineRule="exact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Шетел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тiлдер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кафедрасы</w:t>
      </w:r>
      <w:proofErr w:type="spellEnd"/>
    </w:p>
    <w:p w14:paraId="42F76DC3" w14:textId="77777777" w:rsidR="00415CAA" w:rsidRDefault="00415CAA">
      <w:pPr>
        <w:spacing w:after="200" w:line="276" w:lineRule="exact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427"/>
        <w:gridCol w:w="5071"/>
      </w:tblGrid>
      <w:tr w:rsidR="00415CAA" w14:paraId="1B965B8B" w14:textId="77777777">
        <w:trPr>
          <w:trHeight w:val="1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93AB366" w14:textId="77777777" w:rsidR="00415CAA" w:rsidRDefault="00415CAA">
            <w:pPr>
              <w:spacing w:after="200" w:line="276" w:lineRule="exact"/>
              <w:jc w:val="both"/>
              <w:rPr>
                <w:rFonts w:eastAsia="Calibri" w:cs="Calibri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011690" w14:textId="77777777" w:rsidR="00415CAA" w:rsidRDefault="00415CAA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0CB693A" w14:textId="77777777" w:rsidR="00415CAA" w:rsidRDefault="00296D10">
            <w:pPr>
              <w:spacing w:after="20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БЕКІТЕМІН</w:t>
            </w:r>
          </w:p>
          <w:p w14:paraId="7690CAE1" w14:textId="77777777" w:rsidR="00415CAA" w:rsidRDefault="00296D10">
            <w:pPr>
              <w:spacing w:after="200" w:line="240" w:lineRule="exact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Факультет деканы</w:t>
            </w:r>
          </w:p>
          <w:p w14:paraId="2BC420C3" w14:textId="77777777" w:rsidR="00415CAA" w:rsidRDefault="00296D10">
            <w:pPr>
              <w:spacing w:after="200" w:line="240" w:lineRule="exact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Б.Ө.Жолдасбекова</w:t>
            </w:r>
            <w:proofErr w:type="spellEnd"/>
          </w:p>
          <w:p w14:paraId="1E29989B" w14:textId="77777777" w:rsidR="00415CAA" w:rsidRDefault="00505BD3">
            <w:pPr>
              <w:spacing w:after="200" w:line="240" w:lineRule="exact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"_____"___________ 2022</w:t>
            </w:r>
            <w:r w:rsidR="00296D10">
              <w:rPr>
                <w:rFonts w:ascii="Times New Roman" w:eastAsia="Times New Roman" w:hAnsi="Times New Roman" w:cs="Times New Roman"/>
                <w:color w:val="000000"/>
                <w:sz w:val="20"/>
              </w:rPr>
              <w:t>ж.</w:t>
            </w:r>
          </w:p>
          <w:p w14:paraId="3CD03BE4" w14:textId="77777777" w:rsidR="00415CAA" w:rsidRDefault="00415CAA">
            <w:pPr>
              <w:spacing w:after="200" w:line="240" w:lineRule="exact"/>
            </w:pPr>
          </w:p>
        </w:tc>
      </w:tr>
    </w:tbl>
    <w:p w14:paraId="7242A26F" w14:textId="77777777" w:rsidR="00415CAA" w:rsidRDefault="00415CAA">
      <w:pPr>
        <w:spacing w:after="200" w:line="276" w:lineRule="exact"/>
        <w:jc w:val="right"/>
        <w:rPr>
          <w:rFonts w:ascii="Times New Roman" w:eastAsia="Times New Roman" w:hAnsi="Times New Roman" w:cs="Times New Roman"/>
          <w:sz w:val="20"/>
        </w:rPr>
      </w:pPr>
    </w:p>
    <w:p w14:paraId="015E6C59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b/>
          <w:sz w:val="20"/>
        </w:rPr>
      </w:pPr>
    </w:p>
    <w:p w14:paraId="0B141D63" w14:textId="77777777" w:rsidR="005839CF" w:rsidRPr="006049BF" w:rsidRDefault="005839CF" w:rsidP="005839CF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lang w:val="kk-KZ"/>
        </w:rPr>
      </w:pPr>
      <w:r w:rsidRPr="006049BF">
        <w:rPr>
          <w:rFonts w:ascii="Times New Roman" w:hAnsi="Times New Roman" w:cs="Times New Roman"/>
          <w:b/>
          <w:bCs/>
          <w:kern w:val="32"/>
          <w:sz w:val="24"/>
          <w:lang w:val="kk-KZ"/>
        </w:rPr>
        <w:t>ПӘННІҢ ОҚУ</w:t>
      </w:r>
      <w:r w:rsidRPr="006049BF">
        <w:rPr>
          <w:rFonts w:ascii="Times New Roman" w:hAnsi="Times New Roman" w:cs="Times New Roman"/>
          <w:b/>
          <w:bCs/>
          <w:kern w:val="32"/>
          <w:sz w:val="24"/>
        </w:rPr>
        <w:t>-</w:t>
      </w:r>
      <w:r w:rsidRPr="006049BF">
        <w:rPr>
          <w:rFonts w:ascii="Times New Roman" w:hAnsi="Times New Roman" w:cs="Times New Roman"/>
          <w:b/>
          <w:bCs/>
          <w:kern w:val="32"/>
          <w:sz w:val="24"/>
          <w:lang w:val="kk-KZ"/>
        </w:rPr>
        <w:t>ӘДІСТЕМЕЛІК КЕШЕНІ</w:t>
      </w:r>
    </w:p>
    <w:p w14:paraId="1DB8149E" w14:textId="77777777" w:rsidR="005839CF" w:rsidRPr="006049BF" w:rsidRDefault="005839CF" w:rsidP="005839CF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lang w:val="kk-KZ"/>
        </w:rPr>
      </w:pPr>
      <w:r w:rsidRPr="006049BF">
        <w:rPr>
          <w:rFonts w:ascii="Times New Roman" w:hAnsi="Times New Roman" w:cs="Times New Roman"/>
          <w:b/>
          <w:bCs/>
          <w:sz w:val="24"/>
          <w:lang w:val="kk-KZ"/>
        </w:rPr>
        <w:t xml:space="preserve">Код: IYa 2103    Пән: «Шетел тілі» </w:t>
      </w:r>
    </w:p>
    <w:p w14:paraId="39FBA6F9" w14:textId="77777777" w:rsidR="005839CF" w:rsidRPr="006049BF" w:rsidRDefault="005839CF" w:rsidP="005839C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6049BF">
        <w:rPr>
          <w:rFonts w:ascii="Times New Roman" w:hAnsi="Times New Roman" w:cs="Times New Roman"/>
          <w:sz w:val="24"/>
          <w:lang w:val="kk-KZ"/>
        </w:rPr>
        <w:t>Мамандықтар</w:t>
      </w:r>
      <w:r w:rsidRPr="006049BF">
        <w:rPr>
          <w:rFonts w:ascii="Times New Roman" w:hAnsi="Times New Roman" w:cs="Times New Roman"/>
          <w:sz w:val="24"/>
        </w:rPr>
        <w:t>:</w:t>
      </w:r>
    </w:p>
    <w:p w14:paraId="0641736E" w14:textId="77777777" w:rsidR="005839CF" w:rsidRPr="006049BF" w:rsidRDefault="005839CF" w:rsidP="005839C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6049BF">
        <w:rPr>
          <w:rFonts w:ascii="Times New Roman" w:hAnsi="Times New Roman" w:cs="Times New Roman"/>
          <w:sz w:val="24"/>
          <w:lang w:val="kk-KZ"/>
        </w:rPr>
        <w:t xml:space="preserve">6B06201 Радиотехника, электроника и телекоммуникации, </w:t>
      </w:r>
    </w:p>
    <w:p w14:paraId="17F5F5B1" w14:textId="77777777" w:rsidR="005839CF" w:rsidRPr="006049BF" w:rsidRDefault="005839CF" w:rsidP="005839C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6049BF">
        <w:rPr>
          <w:rFonts w:ascii="Times New Roman" w:hAnsi="Times New Roman" w:cs="Times New Roman"/>
          <w:sz w:val="24"/>
          <w:lang w:val="kk-KZ"/>
        </w:rPr>
        <w:t xml:space="preserve"> 6B05303 Техническая физика, дневная</w:t>
      </w:r>
    </w:p>
    <w:p w14:paraId="51DF39A7" w14:textId="77777777" w:rsidR="005839CF" w:rsidRPr="006049BF" w:rsidRDefault="005839CF" w:rsidP="005839C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6049BF">
        <w:rPr>
          <w:rFonts w:ascii="Times New Roman" w:hAnsi="Times New Roman" w:cs="Times New Roman"/>
          <w:sz w:val="24"/>
          <w:lang w:val="kk-KZ"/>
        </w:rPr>
        <w:t xml:space="preserve"> 6B05304 Физика, дневная</w:t>
      </w:r>
    </w:p>
    <w:p w14:paraId="7BB397E7" w14:textId="77777777" w:rsidR="005839CF" w:rsidRPr="006049BF" w:rsidRDefault="005839CF" w:rsidP="005839CF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6049BF">
        <w:rPr>
          <w:rFonts w:ascii="Times New Roman" w:hAnsi="Times New Roman" w:cs="Times New Roman"/>
          <w:sz w:val="24"/>
          <w:lang w:val="kk-KZ"/>
        </w:rPr>
        <w:t xml:space="preserve"> 6B05306 Физика и астрономия, дневная</w:t>
      </w:r>
    </w:p>
    <w:p w14:paraId="094C9A3B" w14:textId="77777777" w:rsidR="005839CF" w:rsidRDefault="005839CF" w:rsidP="005839C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049BF">
        <w:rPr>
          <w:rFonts w:ascii="Times New Roman" w:hAnsi="Times New Roman" w:cs="Times New Roman"/>
          <w:sz w:val="24"/>
          <w:lang w:val="kk-KZ"/>
        </w:rPr>
        <w:t xml:space="preserve"> 6B07107 Электроэнергетика, дневная</w:t>
      </w:r>
    </w:p>
    <w:p w14:paraId="19A7A09B" w14:textId="36983C43" w:rsidR="00415CAA" w:rsidRPr="005839CF" w:rsidRDefault="00296D10" w:rsidP="005839C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Курс – 2</w:t>
      </w:r>
    </w:p>
    <w:p w14:paraId="4EC909AA" w14:textId="77777777" w:rsidR="00415CAA" w:rsidRPr="00A44CB9" w:rsidRDefault="007810DD">
      <w:pPr>
        <w:spacing w:line="240" w:lineRule="exac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Семестр – </w:t>
      </w:r>
      <w:r w:rsidRPr="00A44CB9">
        <w:rPr>
          <w:rFonts w:ascii="Times New Roman" w:eastAsia="Times New Roman" w:hAnsi="Times New Roman" w:cs="Times New Roman"/>
          <w:color w:val="000000"/>
          <w:sz w:val="20"/>
        </w:rPr>
        <w:t>4</w:t>
      </w:r>
    </w:p>
    <w:p w14:paraId="118490CF" w14:textId="77777777" w:rsidR="00415CAA" w:rsidRDefault="00296D10">
      <w:pPr>
        <w:spacing w:line="240" w:lineRule="exac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Кредит саны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–  5</w:t>
      </w:r>
      <w:proofErr w:type="gramEnd"/>
    </w:p>
    <w:p w14:paraId="25B404B5" w14:textId="77777777" w:rsidR="00415CAA" w:rsidRDefault="00415CAA">
      <w:pPr>
        <w:spacing w:after="200" w:line="276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06254D61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</w:p>
    <w:p w14:paraId="60162980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</w:p>
    <w:p w14:paraId="4D42F43B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</w:p>
    <w:p w14:paraId="1CA06862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</w:p>
    <w:p w14:paraId="50D12F1F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</w:p>
    <w:p w14:paraId="4D9DDE80" w14:textId="77777777" w:rsidR="00756CE3" w:rsidRDefault="00296D10" w:rsidP="00296D10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  <w:r w:rsidRPr="00296D1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</w:t>
      </w:r>
    </w:p>
    <w:p w14:paraId="0409A8F5" w14:textId="387D6456" w:rsidR="00415CAA" w:rsidRPr="005839CF" w:rsidRDefault="00756CE3" w:rsidP="00296D10">
      <w:pPr>
        <w:spacing w:after="120" w:line="276" w:lineRule="exac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  <w:lang w:val="kk-KZ"/>
        </w:rPr>
        <w:t xml:space="preserve">                                                                                </w:t>
      </w:r>
      <w:bookmarkStart w:id="0" w:name="_GoBack"/>
      <w:bookmarkEnd w:id="0"/>
      <w:r w:rsidR="00296D10" w:rsidRPr="00296D10">
        <w:rPr>
          <w:rFonts w:ascii="Times New Roman" w:eastAsia="Times New Roman" w:hAnsi="Times New Roman" w:cs="Times New Roman"/>
          <w:sz w:val="20"/>
        </w:rPr>
        <w:t xml:space="preserve">   </w:t>
      </w:r>
      <w:r w:rsidR="00505BD3">
        <w:rPr>
          <w:rFonts w:ascii="Times New Roman" w:eastAsia="Times New Roman" w:hAnsi="Times New Roman" w:cs="Times New Roman"/>
          <w:b/>
          <w:color w:val="000000"/>
          <w:sz w:val="20"/>
        </w:rPr>
        <w:t>Алматы 202</w:t>
      </w:r>
      <w:r w:rsidR="005839CF" w:rsidRPr="005839CF">
        <w:rPr>
          <w:rFonts w:ascii="Times New Roman" w:eastAsia="Times New Roman" w:hAnsi="Times New Roman" w:cs="Times New Roman"/>
          <w:b/>
          <w:color w:val="000000"/>
          <w:sz w:val="20"/>
        </w:rPr>
        <w:t>3</w:t>
      </w:r>
    </w:p>
    <w:p w14:paraId="01A379AD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b/>
          <w:sz w:val="20"/>
        </w:rPr>
      </w:pPr>
    </w:p>
    <w:p w14:paraId="777F9DF0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b/>
          <w:sz w:val="20"/>
        </w:rPr>
      </w:pPr>
    </w:p>
    <w:p w14:paraId="75DAF3F3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</w:p>
    <w:p w14:paraId="6BCDAF14" w14:textId="77777777" w:rsidR="00415CAA" w:rsidRDefault="00415CAA">
      <w:pPr>
        <w:spacing w:after="120" w:line="276" w:lineRule="exact"/>
        <w:rPr>
          <w:rFonts w:ascii="Times New Roman" w:eastAsia="Times New Roman" w:hAnsi="Times New Roman" w:cs="Times New Roman"/>
          <w:sz w:val="20"/>
        </w:rPr>
      </w:pPr>
    </w:p>
    <w:p w14:paraId="4CC29191" w14:textId="7DFC7E45" w:rsidR="00415CAA" w:rsidRPr="005839CF" w:rsidRDefault="00296D10">
      <w:pPr>
        <w:spacing w:after="120" w:line="276" w:lineRule="exact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Пәннің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оқу-әдістемелік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кешенін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дайындаған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аға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оқытушы</w:t>
      </w:r>
      <w:proofErr w:type="spellEnd"/>
      <w:r w:rsidRPr="005839C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:   </w:t>
      </w:r>
      <w:proofErr w:type="gramEnd"/>
      <w:r w:rsidR="005839CF" w:rsidRPr="005839CF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Әбдіжаппар А</w:t>
      </w:r>
      <w:r w:rsidR="005839CF" w:rsidRPr="005839CF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="005839CF" w:rsidRPr="005839CF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А</w:t>
      </w:r>
      <w:r w:rsidR="005839CF" w:rsidRPr="005839CF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</w:t>
      </w:r>
      <w:r w:rsidR="005839CF" w:rsidRPr="005839C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F5758E4" w14:textId="77777777" w:rsidR="00415CAA" w:rsidRPr="005839CF" w:rsidRDefault="00415CAA">
      <w:pPr>
        <w:spacing w:after="120" w:line="276" w:lineRule="exact"/>
        <w:rPr>
          <w:rFonts w:ascii="Times New Roman" w:eastAsia="Times New Roman" w:hAnsi="Times New Roman" w:cs="Times New Roman"/>
          <w:b/>
          <w:sz w:val="24"/>
        </w:rPr>
      </w:pPr>
    </w:p>
    <w:p w14:paraId="78027F66" w14:textId="77777777" w:rsidR="00415CAA" w:rsidRPr="005839CF" w:rsidRDefault="00296D10">
      <w:pPr>
        <w:spacing w:after="120" w:line="276" w:lineRule="exact"/>
        <w:rPr>
          <w:rFonts w:ascii="Times New Roman" w:eastAsia="Times New Roman" w:hAnsi="Times New Roman" w:cs="Times New Roman"/>
          <w:sz w:val="24"/>
        </w:rPr>
      </w:pPr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Кафедра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отырысында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қарастырылған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ұсынылған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2DE6272" w14:textId="77777777" w:rsidR="00415CAA" w:rsidRPr="005839CF" w:rsidRDefault="00296D10">
      <w:pPr>
        <w:spacing w:after="200" w:line="276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839CF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5839CF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</w:t>
      </w:r>
      <w:proofErr w:type="gramEnd"/>
      <w:r w:rsidRPr="005839CF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505BD3" w:rsidRPr="005839CF">
        <w:rPr>
          <w:rFonts w:ascii="Times New Roman" w:eastAsia="Times New Roman" w:hAnsi="Times New Roman" w:cs="Times New Roman"/>
          <w:color w:val="000000"/>
          <w:sz w:val="24"/>
        </w:rPr>
        <w:t>» __    2022</w:t>
      </w:r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ж., </w:t>
      </w:r>
      <w:r w:rsidRPr="005839CF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___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хаттама</w:t>
      </w:r>
      <w:proofErr w:type="spellEnd"/>
    </w:p>
    <w:p w14:paraId="78736296" w14:textId="77777777" w:rsidR="00415CAA" w:rsidRPr="005839CF" w:rsidRDefault="00415CAA">
      <w:pPr>
        <w:spacing w:after="200" w:line="276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D9A1704" w14:textId="77777777" w:rsidR="00415CAA" w:rsidRPr="005839CF" w:rsidRDefault="00296D10">
      <w:pPr>
        <w:spacing w:after="200" w:line="276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Кафедраның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оқу-әдістемелік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кеңес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төрайымы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____________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Тлеугабылова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З.А.</w:t>
      </w:r>
    </w:p>
    <w:p w14:paraId="1B71DE7B" w14:textId="77777777" w:rsidR="00415CAA" w:rsidRPr="005839CF" w:rsidRDefault="00296D10">
      <w:pPr>
        <w:spacing w:after="200" w:line="276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Кафедра 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меңгерушісі</w:t>
      </w:r>
      <w:proofErr w:type="spellEnd"/>
      <w:proofErr w:type="gram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   _________________ </w:t>
      </w:r>
      <w:proofErr w:type="spellStart"/>
      <w:r w:rsidRPr="005839CF">
        <w:rPr>
          <w:rFonts w:ascii="Times New Roman" w:eastAsia="Times New Roman" w:hAnsi="Times New Roman" w:cs="Times New Roman"/>
          <w:color w:val="000000"/>
          <w:sz w:val="24"/>
        </w:rPr>
        <w:t>Досмағамбетова</w:t>
      </w:r>
      <w:proofErr w:type="spellEnd"/>
      <w:r w:rsidRPr="005839CF">
        <w:rPr>
          <w:rFonts w:ascii="Times New Roman" w:eastAsia="Times New Roman" w:hAnsi="Times New Roman" w:cs="Times New Roman"/>
          <w:color w:val="000000"/>
          <w:sz w:val="24"/>
        </w:rPr>
        <w:t xml:space="preserve"> Д.Д.</w:t>
      </w:r>
    </w:p>
    <w:p w14:paraId="7A70C90E" w14:textId="77777777" w:rsidR="00415CAA" w:rsidRDefault="00415CAA">
      <w:pPr>
        <w:spacing w:after="200" w:line="276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53DE1D03" w14:textId="77777777" w:rsidR="00415CAA" w:rsidRDefault="00296D10">
      <w:pPr>
        <w:spacing w:after="200" w:line="276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</w:t>
      </w:r>
    </w:p>
    <w:p w14:paraId="0B0BF0E8" w14:textId="77777777" w:rsidR="00415CAA" w:rsidRDefault="00415CAA">
      <w:pPr>
        <w:spacing w:after="200" w:line="276" w:lineRule="exact"/>
        <w:ind w:firstLine="720"/>
        <w:jc w:val="center"/>
        <w:rPr>
          <w:rFonts w:ascii="Times New Roman" w:eastAsia="Times New Roman" w:hAnsi="Times New Roman" w:cs="Times New Roman"/>
          <w:sz w:val="20"/>
        </w:rPr>
      </w:pPr>
    </w:p>
    <w:p w14:paraId="6425AE93" w14:textId="77777777" w:rsidR="00415CAA" w:rsidRDefault="00415CAA">
      <w:pPr>
        <w:spacing w:after="200" w:line="256" w:lineRule="exact"/>
        <w:rPr>
          <w:rFonts w:ascii="Times New Roman" w:eastAsia="Times New Roman" w:hAnsi="Times New Roman" w:cs="Times New Roman"/>
          <w:sz w:val="20"/>
        </w:rPr>
      </w:pPr>
    </w:p>
    <w:p w14:paraId="14A72362" w14:textId="77777777" w:rsidR="00415CAA" w:rsidRDefault="00296D10">
      <w:pPr>
        <w:spacing w:after="200" w:line="276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</w:t>
      </w:r>
    </w:p>
    <w:p w14:paraId="6B05223E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0"/>
        </w:rPr>
      </w:pPr>
    </w:p>
    <w:p w14:paraId="3EFF94D7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0"/>
        </w:rPr>
      </w:pPr>
    </w:p>
    <w:p w14:paraId="6DFDE0BB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0"/>
        </w:rPr>
      </w:pPr>
    </w:p>
    <w:p w14:paraId="3FA363F7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7A3EC249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54B05644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0BEA5057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3718C0B8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4BA625A4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3FFED367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2E00F38E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758C5FF5" w14:textId="77777777" w:rsidR="00415CAA" w:rsidRDefault="00415CAA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7F28BB43" w14:textId="77777777" w:rsidR="005839CF" w:rsidRDefault="005839C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4B8D60AD" w14:textId="77777777" w:rsidR="005839CF" w:rsidRDefault="005839C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09ACF4B1" w14:textId="77777777" w:rsidR="005839CF" w:rsidRDefault="005839C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22ACEBFD" w14:textId="77777777" w:rsidR="005839CF" w:rsidRDefault="005839C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75A83168" w14:textId="77777777" w:rsidR="00756CE3" w:rsidRDefault="00756CE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54A1DE3" w14:textId="05465143" w:rsidR="00415CAA" w:rsidRPr="005839CF" w:rsidRDefault="00296D10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5839CF">
        <w:rPr>
          <w:rFonts w:ascii="Times New Roman" w:eastAsia="Times New Roman" w:hAnsi="Times New Roman" w:cs="Times New Roman"/>
          <w:b/>
          <w:color w:val="000000"/>
          <w:sz w:val="24"/>
        </w:rPr>
        <w:t>Силлабус</w:t>
      </w:r>
      <w:proofErr w:type="spellEnd"/>
    </w:p>
    <w:p w14:paraId="276945E3" w14:textId="77777777" w:rsidR="00415CAA" w:rsidRPr="005839CF" w:rsidRDefault="00296D10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839CF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Көктемгі</w:t>
      </w:r>
      <w:r w:rsidRPr="005839C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семестр 2022-2023 </w:t>
      </w:r>
      <w:proofErr w:type="spellStart"/>
      <w:r w:rsidRPr="005839CF">
        <w:rPr>
          <w:rFonts w:ascii="Times New Roman" w:eastAsia="Times New Roman" w:hAnsi="Times New Roman" w:cs="Times New Roman"/>
          <w:b/>
          <w:color w:val="000000"/>
          <w:sz w:val="20"/>
        </w:rPr>
        <w:t>оқу</w:t>
      </w:r>
      <w:proofErr w:type="spellEnd"/>
      <w:r w:rsidRPr="005839C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5839CF">
        <w:rPr>
          <w:rFonts w:ascii="Times New Roman" w:eastAsia="Times New Roman" w:hAnsi="Times New Roman" w:cs="Times New Roman"/>
          <w:b/>
          <w:color w:val="000000"/>
          <w:sz w:val="20"/>
        </w:rPr>
        <w:t>жылы</w:t>
      </w:r>
      <w:proofErr w:type="spellEnd"/>
    </w:p>
    <w:p w14:paraId="427DF642" w14:textId="77777777" w:rsidR="005839CF" w:rsidRPr="005839CF" w:rsidRDefault="005839CF" w:rsidP="005839C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839CF">
        <w:rPr>
          <w:rFonts w:ascii="Times New Roman" w:hAnsi="Times New Roman" w:cs="Times New Roman"/>
          <w:b/>
          <w:sz w:val="24"/>
        </w:rPr>
        <w:t xml:space="preserve">Радиотехника, электроника и телекоммуникации, Техническая </w:t>
      </w:r>
      <w:proofErr w:type="spellStart"/>
      <w:proofErr w:type="gramStart"/>
      <w:r w:rsidRPr="005839CF">
        <w:rPr>
          <w:rFonts w:ascii="Times New Roman" w:hAnsi="Times New Roman" w:cs="Times New Roman"/>
          <w:b/>
          <w:sz w:val="24"/>
        </w:rPr>
        <w:t>физика,Физика</w:t>
      </w:r>
      <w:proofErr w:type="spellEnd"/>
      <w:proofErr w:type="gramEnd"/>
      <w:r w:rsidRPr="005839CF">
        <w:rPr>
          <w:rFonts w:ascii="Times New Roman" w:hAnsi="Times New Roman" w:cs="Times New Roman"/>
          <w:b/>
          <w:sz w:val="24"/>
        </w:rPr>
        <w:t xml:space="preserve"> , Физика и астрономия Электроэнергетика</w:t>
      </w:r>
      <w:r w:rsidRPr="005839CF">
        <w:rPr>
          <w:rFonts w:ascii="Times New Roman" w:hAnsi="Times New Roman" w:cs="Times New Roman"/>
          <w:b/>
          <w:sz w:val="24"/>
        </w:rPr>
        <w:br/>
      </w:r>
      <w:r w:rsidRPr="005839CF">
        <w:rPr>
          <w:rFonts w:ascii="Times New Roman" w:hAnsi="Times New Roman" w:cs="Times New Roman"/>
          <w:b/>
          <w:sz w:val="24"/>
          <w:lang w:val="kk-KZ"/>
        </w:rPr>
        <w:t>білім беру бағдарламасы бойынша</w:t>
      </w:r>
    </w:p>
    <w:p w14:paraId="0CAAE6B1" w14:textId="3B7CEC31" w:rsidR="00415CAA" w:rsidRPr="005839CF" w:rsidRDefault="00415CAA" w:rsidP="00296D10">
      <w:pPr>
        <w:tabs>
          <w:tab w:val="left" w:pos="5820"/>
        </w:tabs>
        <w:spacing w:after="200" w:line="276" w:lineRule="exact"/>
        <w:jc w:val="center"/>
        <w:rPr>
          <w:rFonts w:ascii="Times New Roman" w:eastAsia="Times New Roman" w:hAnsi="Times New Roman" w:cs="Times New Roman"/>
          <w:b/>
          <w:sz w:val="20"/>
          <w:lang w:val="kk-KZ"/>
        </w:rPr>
      </w:pPr>
    </w:p>
    <w:p w14:paraId="1360C3E2" w14:textId="77777777" w:rsidR="00415CAA" w:rsidRDefault="00415CAA">
      <w:pPr>
        <w:tabs>
          <w:tab w:val="left" w:pos="5820"/>
        </w:tabs>
        <w:spacing w:line="240" w:lineRule="exact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10515" w:type="dxa"/>
        <w:tblLayout w:type="fixed"/>
        <w:tblLook w:val="0000" w:firstRow="0" w:lastRow="0" w:firstColumn="0" w:lastColumn="0" w:noHBand="0" w:noVBand="0"/>
      </w:tblPr>
      <w:tblGrid>
        <w:gridCol w:w="2013"/>
        <w:gridCol w:w="1844"/>
        <w:gridCol w:w="993"/>
        <w:gridCol w:w="710"/>
        <w:gridCol w:w="566"/>
        <w:gridCol w:w="1417"/>
        <w:gridCol w:w="568"/>
        <w:gridCol w:w="283"/>
        <w:gridCol w:w="850"/>
        <w:gridCol w:w="1271"/>
      </w:tblGrid>
      <w:tr w:rsidR="00415CAA" w14:paraId="03BB4B4E" w14:textId="77777777" w:rsidTr="005839CF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775B2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AD0CF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94FF3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(СӨЖ)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CD0F9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9916B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Несиелер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саны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CBDD4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Оқытушының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жетекшілігімен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студенттердің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(СРСП)</w:t>
            </w:r>
          </w:p>
        </w:tc>
      </w:tr>
      <w:tr w:rsidR="00415CAA" w14:paraId="11C04D7E" w14:textId="77777777" w:rsidTr="005839CF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4A848" w14:textId="77777777" w:rsidR="00415CAA" w:rsidRDefault="00415CAA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8ADCB" w14:textId="77777777" w:rsidR="00415CAA" w:rsidRDefault="00415CAA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02434" w14:textId="77777777" w:rsidR="00415CAA" w:rsidRDefault="00415CAA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9C877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Дәрістер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C5472" w14:textId="77777777" w:rsidR="00415CAA" w:rsidRDefault="00296D10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Тәжірибе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(ТЖ)</w:t>
            </w:r>
          </w:p>
          <w:p w14:paraId="2A0083BD" w14:textId="77777777" w:rsidR="00415CAA" w:rsidRDefault="00415CAA">
            <w:pPr>
              <w:spacing w:after="200" w:line="256" w:lineRule="exact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AB9D5" w14:textId="77777777" w:rsidR="00415CAA" w:rsidRDefault="00296D10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Зертхана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Сыныптар</w:t>
            </w:r>
            <w:proofErr w:type="spellEnd"/>
          </w:p>
          <w:p w14:paraId="2C4807DB" w14:textId="77777777" w:rsidR="00415CAA" w:rsidRDefault="00296D10">
            <w:pPr>
              <w:spacing w:after="200"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(З.С)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2308D" w14:textId="77777777" w:rsidR="00415CAA" w:rsidRDefault="00415CAA">
            <w:pPr>
              <w:spacing w:after="200" w:line="276" w:lineRule="exact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D82D0" w14:textId="77777777" w:rsidR="00415CAA" w:rsidRDefault="00415CAA">
            <w:pPr>
              <w:spacing w:after="200" w:line="276" w:lineRule="exact"/>
            </w:pPr>
          </w:p>
        </w:tc>
      </w:tr>
      <w:tr w:rsidR="00415CAA" w14:paraId="067DA27F" w14:textId="77777777" w:rsidTr="005839C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98BDB" w14:textId="77777777" w:rsidR="00415CAA" w:rsidRDefault="00296D10">
            <w:pPr>
              <w:spacing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IYa1108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70310" w14:textId="77777777" w:rsidR="00415CAA" w:rsidRDefault="00296D10">
            <w:pPr>
              <w:spacing w:line="256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D409F" w14:textId="77777777" w:rsidR="00415CAA" w:rsidRDefault="00415CAA">
            <w:pPr>
              <w:spacing w:line="256" w:lineRule="exact"/>
              <w:rPr>
                <w:rFonts w:eastAsia="Calibri"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4FC5D" w14:textId="77777777" w:rsidR="00415CAA" w:rsidRDefault="00415CAA">
            <w:pPr>
              <w:spacing w:line="25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2509A" w14:textId="77777777" w:rsidR="00415CAA" w:rsidRDefault="00296D10">
            <w:pPr>
              <w:spacing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B1576" w14:textId="77777777" w:rsidR="00415CAA" w:rsidRDefault="00415CAA">
            <w:pPr>
              <w:spacing w:line="25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330E6" w14:textId="77777777" w:rsidR="00415CAA" w:rsidRDefault="00296D10">
            <w:pPr>
              <w:spacing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7CA02" w14:textId="77777777" w:rsidR="00415CAA" w:rsidRDefault="00296D10">
            <w:pPr>
              <w:spacing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415CAA" w14:paraId="6094D1C3" w14:textId="77777777" w:rsidTr="005839CF">
        <w:trPr>
          <w:trHeight w:val="1"/>
        </w:trPr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CF87AE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ақпарат</w:t>
            </w:r>
            <w:proofErr w:type="spellEnd"/>
          </w:p>
        </w:tc>
      </w:tr>
      <w:tr w:rsidR="00415CAA" w14:paraId="303F42AA" w14:textId="77777777" w:rsidTr="005839CF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FFE7B" w14:textId="77777777" w:rsidR="00415CAA" w:rsidRDefault="00296D10">
            <w:pPr>
              <w:spacing w:line="256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289F3" w14:textId="77777777" w:rsidR="00415CAA" w:rsidRDefault="00296D10">
            <w:pPr>
              <w:spacing w:after="200" w:line="256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3243E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226C0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597DA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формасы</w:t>
            </w:r>
            <w:proofErr w:type="spellEnd"/>
          </w:p>
        </w:tc>
      </w:tr>
      <w:tr w:rsidR="00415CAA" w14:paraId="1DA776B6" w14:textId="77777777" w:rsidTr="005839CF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D3DA4" w14:textId="77777777" w:rsidR="00415CAA" w:rsidRDefault="00296D10">
            <w:pPr>
              <w:spacing w:line="25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Оффлайн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273CC" w14:textId="77777777" w:rsidR="00415CAA" w:rsidRDefault="00296D10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компонент</w:t>
            </w:r>
          </w:p>
          <w:p w14:paraId="5101544A" w14:textId="77777777" w:rsidR="00415CAA" w:rsidRDefault="00296D10">
            <w:pPr>
              <w:spacing w:after="200" w:line="25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B8C66" w14:textId="77777777" w:rsidR="00415CAA" w:rsidRDefault="00296D10">
            <w:pPr>
              <w:spacing w:after="200"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60603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сабақтары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жағдаяттық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тренингтер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дөңгелек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рөлдік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17C93" w14:textId="77777777" w:rsidR="00415CAA" w:rsidRDefault="00415CAA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3450B49" w14:textId="77777777" w:rsidR="00415CAA" w:rsidRDefault="00296D10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Тест</w:t>
            </w:r>
          </w:p>
          <w:p w14:paraId="6ACEE155" w14:textId="77777777" w:rsidR="00415CAA" w:rsidRDefault="00296D10">
            <w:pPr>
              <w:spacing w:after="200"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(UNIVER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жүйесінде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5839CF" w14:paraId="59A031A4" w14:textId="77777777" w:rsidTr="005839CF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1EF45" w14:textId="77777777" w:rsidR="005839CF" w:rsidRDefault="005839CF" w:rsidP="005839CF">
            <w:pPr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Дәріскер</w:t>
            </w:r>
            <w:proofErr w:type="spellEnd"/>
          </w:p>
        </w:tc>
        <w:tc>
          <w:tcPr>
            <w:tcW w:w="6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50B06" w14:textId="19246EA0" w:rsidR="005839CF" w:rsidRPr="00296D10" w:rsidRDefault="005839CF" w:rsidP="005839CF">
            <w:pPr>
              <w:spacing w:after="120" w:line="240" w:lineRule="exact"/>
              <w:rPr>
                <w:lang w:val="kk-KZ"/>
              </w:rPr>
            </w:pPr>
            <w:r w:rsidRPr="00604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Әбдіжаппар А</w:t>
            </w:r>
            <w:r w:rsidRPr="00604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04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</w:t>
            </w:r>
            <w:r w:rsidRPr="00604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04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4C0AB" w14:textId="77777777" w:rsidR="005839CF" w:rsidRDefault="005839CF" w:rsidP="005839CF">
            <w:pPr>
              <w:spacing w:line="256" w:lineRule="exact"/>
              <w:jc w:val="center"/>
              <w:rPr>
                <w:rFonts w:eastAsia="Calibri" w:cs="Calibri"/>
              </w:rPr>
            </w:pPr>
          </w:p>
        </w:tc>
      </w:tr>
      <w:tr w:rsidR="005839CF" w14:paraId="2D7DF851" w14:textId="77777777" w:rsidTr="005839CF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D5264" w14:textId="77777777" w:rsidR="005839CF" w:rsidRDefault="005839CF" w:rsidP="005839CF">
            <w:pPr>
              <w:spacing w:line="256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6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EC329" w14:textId="20D7DB62" w:rsidR="005839CF" w:rsidRPr="00296D10" w:rsidRDefault="00756CE3" w:rsidP="005839CF">
            <w:pPr>
              <w:spacing w:line="256" w:lineRule="exact"/>
              <w:rPr>
                <w:lang w:val="en-US"/>
              </w:rPr>
            </w:pPr>
            <w:hyperlink r:id="rId4" w:history="1">
              <w:r w:rsidR="005839CF" w:rsidRPr="0036350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aigerimabdizhapparovafp@gmail.com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1C70D" w14:textId="77777777" w:rsidR="005839CF" w:rsidRDefault="005839CF" w:rsidP="005839CF">
            <w:pPr>
              <w:spacing w:after="200" w:line="276" w:lineRule="exact"/>
            </w:pPr>
          </w:p>
        </w:tc>
      </w:tr>
      <w:tr w:rsidR="005839CF" w14:paraId="6DC1AA63" w14:textId="77777777" w:rsidTr="005839CF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C16EA" w14:textId="77777777" w:rsidR="005839CF" w:rsidRDefault="005839CF" w:rsidP="005839CF">
            <w:pPr>
              <w:spacing w:line="256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Телефоны</w:t>
            </w:r>
          </w:p>
        </w:tc>
        <w:tc>
          <w:tcPr>
            <w:tcW w:w="6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7E087" w14:textId="120F41B9" w:rsidR="005839CF" w:rsidRDefault="005839CF" w:rsidP="005839CF">
            <w:pPr>
              <w:spacing w:line="256" w:lineRule="exact"/>
            </w:pPr>
            <w:r w:rsidRPr="00604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+77780005427</w:t>
            </w:r>
          </w:p>
        </w:tc>
        <w:tc>
          <w:tcPr>
            <w:tcW w:w="2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D8CDD" w14:textId="77777777" w:rsidR="005839CF" w:rsidRDefault="005839CF" w:rsidP="005839CF">
            <w:pPr>
              <w:spacing w:after="200" w:line="276" w:lineRule="exact"/>
            </w:pPr>
          </w:p>
        </w:tc>
      </w:tr>
    </w:tbl>
    <w:p w14:paraId="39B28955" w14:textId="77777777" w:rsidR="00415CAA" w:rsidRDefault="00415CAA">
      <w:pPr>
        <w:spacing w:line="276" w:lineRule="exact"/>
        <w:rPr>
          <w:rFonts w:ascii="Times New Roman" w:eastAsia="Times New Roman" w:hAnsi="Times New Roman" w:cs="Times New Roman"/>
          <w:sz w:val="20"/>
        </w:rPr>
      </w:pPr>
    </w:p>
    <w:tbl>
      <w:tblPr>
        <w:tblW w:w="10519" w:type="dxa"/>
        <w:tblLayout w:type="fixed"/>
        <w:tblLook w:val="0000" w:firstRow="0" w:lastRow="0" w:firstColumn="0" w:lastColumn="0" w:noHBand="0" w:noVBand="0"/>
      </w:tblPr>
      <w:tblGrid>
        <w:gridCol w:w="10519"/>
      </w:tblGrid>
      <w:tr w:rsidR="00415CAA" w14:paraId="1207BF28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B54FA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презентациясы</w:t>
            </w:r>
            <w:proofErr w:type="spellEnd"/>
          </w:p>
        </w:tc>
      </w:tr>
    </w:tbl>
    <w:p w14:paraId="4E3D2E2F" w14:textId="77777777" w:rsidR="00415CAA" w:rsidRDefault="00415CAA">
      <w:pPr>
        <w:spacing w:line="276" w:lineRule="exact"/>
        <w:rPr>
          <w:rFonts w:ascii="Times New Roman" w:eastAsia="Times New Roman" w:hAnsi="Times New Roman" w:cs="Times New Roman"/>
          <w:sz w:val="20"/>
        </w:rPr>
      </w:pPr>
    </w:p>
    <w:tbl>
      <w:tblPr>
        <w:tblW w:w="10515" w:type="dxa"/>
        <w:tblLayout w:type="fixed"/>
        <w:tblLook w:val="0000" w:firstRow="0" w:lastRow="0" w:firstColumn="0" w:lastColumn="0" w:noHBand="0" w:noVBand="0"/>
      </w:tblPr>
      <w:tblGrid>
        <w:gridCol w:w="2011"/>
        <w:gridCol w:w="4678"/>
        <w:gridCol w:w="3826"/>
      </w:tblGrid>
      <w:tr w:rsidR="00415CAA" w14:paraId="7E21E956" w14:textId="77777777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193F3" w14:textId="77777777" w:rsidR="00415CAA" w:rsidRDefault="00296D10">
            <w:pPr>
              <w:spacing w:after="200"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580B5" w14:textId="77777777" w:rsidR="00415CAA" w:rsidRDefault="00296D1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нәтижелер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(ОН)</w:t>
            </w:r>
          </w:p>
          <w:p w14:paraId="529778C5" w14:textId="77777777" w:rsidR="00415CAA" w:rsidRDefault="00296D10">
            <w:pPr>
              <w:spacing w:line="25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студент: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0EF51" w14:textId="77777777" w:rsidR="00415CAA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Жетістік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индикаторы ОН (ЖИ)</w:t>
            </w:r>
          </w:p>
          <w:p w14:paraId="76E9B06B" w14:textId="77777777" w:rsidR="00415CAA" w:rsidRDefault="00296D10">
            <w:pPr>
              <w:spacing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көрсеткіш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)</w:t>
            </w:r>
          </w:p>
        </w:tc>
      </w:tr>
      <w:tr w:rsidR="00415CAA" w14:paraId="4A8194E0" w14:textId="77777777">
        <w:trPr>
          <w:trHeight w:val="1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17ACE" w14:textId="77777777" w:rsidR="00415CAA" w:rsidRDefault="00296D10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Студенттердің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оқытылған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лексикалық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құрылымдардықолдана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31D126B3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3FC6703A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ACC3AAF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7F42EB4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DB09524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A56798A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2819FE3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1DFB1F1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DBA224D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8C29CD9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D07DF24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208254C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D8B9772" w14:textId="77777777" w:rsidR="00415CAA" w:rsidRDefault="00415CAA">
            <w:pPr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F3DCB27" w14:textId="77777777" w:rsidR="00415CAA" w:rsidRDefault="00415CAA">
            <w:pPr>
              <w:spacing w:after="200" w:line="256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76FBB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когнитивті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құзыреттілік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12764D9A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ОН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5F8BB94D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лексика-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прагматикалық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жүйелерін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дыбысталатын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сөздердің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мағыналарын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0E50AD32" w14:textId="77777777" w:rsidR="00415CAA" w:rsidRDefault="00296D10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жинақтап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айтылымның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функционалды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бағытына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1120F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Тыңдалған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51EE9A72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Тыңдалған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49A7EED1" w14:textId="77777777" w:rsidR="00415CAA" w:rsidRDefault="00296D10">
            <w:pPr>
              <w:spacing w:after="200" w:line="25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1.3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Тыңдалған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интепретация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түсіндіріп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415CAA" w14:paraId="2F03AAD2" w14:textId="77777777">
        <w:trPr>
          <w:trHeight w:val="1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9441E" w14:textId="77777777" w:rsidR="00415CAA" w:rsidRDefault="00415CAA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71E91" w14:textId="77777777" w:rsidR="00415CAA" w:rsidRDefault="00296D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функционалды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құзыреттілік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5E5CA18D" w14:textId="77777777" w:rsidR="00415CAA" w:rsidRDefault="00415CA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2AE8840" w14:textId="77777777" w:rsidR="00415CAA" w:rsidRDefault="00296D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ОН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1CADB38D" w14:textId="77777777" w:rsidR="00415CAA" w:rsidRDefault="00296D10">
            <w:pPr>
              <w:spacing w:line="240" w:lineRule="exact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талқылап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дәлелдермен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4ECDF9D2" w14:textId="77777777" w:rsidR="00415CAA" w:rsidRDefault="00296D10">
            <w:pPr>
              <w:spacing w:line="240" w:lineRule="exact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күнделікті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жағдайында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мінез-құлық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4EF5BFB6" w14:textId="77777777" w:rsidR="00415CAA" w:rsidRDefault="00296D10">
            <w:pPr>
              <w:spacing w:line="240" w:lineRule="exact"/>
              <w:ind w:left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лексикалық-грамматикалық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прагматикалық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қолданып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44C87B77" w14:textId="77777777" w:rsidR="00415CAA" w:rsidRDefault="00296D10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54F9B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стратегиясы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тұрғысынан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жағдайы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диалогтық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сөйлесуді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студенттердің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ойларымен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қосылып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ойың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тырысу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4A3BE32C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жағдайындағы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мәселелермен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7686DE1B" w14:textId="77777777" w:rsidR="00415CAA" w:rsidRDefault="00296D10">
            <w:pPr>
              <w:spacing w:line="25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сөйлеуіндегі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прагматикалық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қателіктерді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азайтуға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тырысу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415CAA" w14:paraId="6997531B" w14:textId="77777777">
        <w:trPr>
          <w:trHeight w:val="4016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CFB41" w14:textId="77777777" w:rsidR="00415CAA" w:rsidRDefault="00415CAA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FB298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синтездеу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32736416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ОН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0FD36501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сөйлеудегі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мағыналарын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терең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3BD69601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құрылымдық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құрылымдық-семантикалық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прагматикалық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когнитивті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модельдерді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32457882" w14:textId="77777777" w:rsidR="00415CAA" w:rsidRDefault="00296D10">
            <w:pPr>
              <w:spacing w:line="256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пайымдау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CEC65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мағыналарына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сүйене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жанрдағы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эссе,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баяндама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0C759804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3.2 Жеке хат,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түйіндеме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бейресми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хат,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форматында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хат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тұлғааралық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мәселелерін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16558335" w14:textId="77777777" w:rsidR="00415CAA" w:rsidRDefault="00296D10">
            <w:pPr>
              <w:spacing w:after="200" w:line="25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лингвистикалық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таңдаудың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ұтымды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пікірлерін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дәлелдеу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415CAA" w14:paraId="47B57F0E" w14:textId="77777777">
        <w:trPr>
          <w:trHeight w:val="872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C1E41" w14:textId="77777777" w:rsidR="00415CAA" w:rsidRDefault="00415CAA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18F97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жағдайларын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жалпылау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10EE3D98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ОН 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Лексика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грамматика:</w:t>
            </w:r>
          </w:p>
          <w:p w14:paraId="1EBDAA5E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лексика-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прагматикалық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6D3DA0D4" w14:textId="77777777" w:rsidR="00415CAA" w:rsidRDefault="00296D10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қарым-қатынаста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қажеттіліктері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FC632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мәтіндерінің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мағыналарын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жүйесіне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3F735CA2" w14:textId="77777777" w:rsidR="00415CAA" w:rsidRDefault="00296D10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контекстінде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үрдістерінде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таңдауды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қорғ</w:t>
            </w:r>
            <w:proofErr w:type="spellEnd"/>
          </w:p>
        </w:tc>
      </w:tr>
      <w:tr w:rsidR="00415CAA" w14:paraId="5214D94A" w14:textId="77777777">
        <w:trPr>
          <w:trHeight w:val="1403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80B83" w14:textId="77777777" w:rsidR="00415CAA" w:rsidRDefault="00415CAA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E68BF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ОН 5.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14:paraId="7C453E26" w14:textId="77777777" w:rsidR="00415CAA" w:rsidRDefault="00296D10">
            <w:pPr>
              <w:spacing w:line="256" w:lineRule="exac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презентация,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E450C" w14:textId="77777777" w:rsidR="00415CAA" w:rsidRDefault="00296D10">
            <w:pPr>
              <w:spacing w:after="200" w:line="276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Өткен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2C5B9FF9" w14:textId="77777777" w:rsidR="00415CAA" w:rsidRDefault="00296D10">
            <w:pPr>
              <w:spacing w:after="200" w:line="25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пікірталас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өздерінің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көзқарастарын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дәлелдей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415CAA" w14:paraId="7F0597F1" w14:textId="77777777">
        <w:trPr>
          <w:trHeight w:val="288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0D0D1" w14:textId="77777777" w:rsidR="00415CAA" w:rsidRDefault="00296D10">
            <w:pPr>
              <w:spacing w:line="256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Пререквизит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788BD" w14:textId="77777777" w:rsidR="00415CAA" w:rsidRDefault="00296D10">
            <w:pPr>
              <w:spacing w:line="25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семестрдегі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пәні</w:t>
            </w:r>
            <w:proofErr w:type="spellEnd"/>
          </w:p>
        </w:tc>
      </w:tr>
      <w:tr w:rsidR="00415CAA" w14:paraId="2A838B6E" w14:textId="77777777">
        <w:trPr>
          <w:trHeight w:val="288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2FE3A" w14:textId="77777777" w:rsidR="00415CAA" w:rsidRDefault="00296D10">
            <w:pPr>
              <w:spacing w:line="256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Постреквизит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FAC58" w14:textId="77777777" w:rsidR="00415CAA" w:rsidRDefault="00296D10">
            <w:pPr>
              <w:spacing w:line="256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магистрантура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курс</w:t>
            </w:r>
          </w:p>
        </w:tc>
      </w:tr>
      <w:tr w:rsidR="00415CAA" w:rsidRPr="00756CE3" w14:paraId="213C40E1" w14:textId="77777777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8BE2D" w14:textId="77777777" w:rsidR="00415CAA" w:rsidRDefault="00296D10">
            <w:pPr>
              <w:spacing w:after="200" w:line="256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Ақпараттық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ресурстар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47533" w14:textId="77777777" w:rsidR="00415CAA" w:rsidRPr="00296D10" w:rsidRDefault="00296D10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Оқу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әдебиеттері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60410FD9" w14:textId="77777777" w:rsidR="00415CAA" w:rsidRPr="00296D10" w:rsidRDefault="00296D10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1. Christina Latham-Koenig, Clive </w:t>
            </w:r>
            <w:proofErr w:type="spellStart"/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Oxenden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,,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Jerry Lambert. English File Student’s book. Pre-Intermediate. Oxford University Press, the 3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val="en-US"/>
              </w:rPr>
              <w:t>th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edition 2017</w:t>
            </w:r>
          </w:p>
          <w:p w14:paraId="3B09EE72" w14:textId="77777777" w:rsidR="00415CAA" w:rsidRPr="00296D10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2.  Christina Latham-Koenig, Clive </w:t>
            </w:r>
            <w:proofErr w:type="spellStart"/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Oxenden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,,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Jerry Lambert</w:t>
            </w:r>
            <w:r w:rsidRPr="00296D10">
              <w:rPr>
                <w:rFonts w:eastAsia="Calibri" w:cs="Calibri"/>
                <w:color w:val="00000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 English File Workbook. Pre-Intermediate. Oxford University Press, the 3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val="en-US"/>
              </w:rPr>
              <w:t>th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edition 2017</w:t>
            </w:r>
          </w:p>
          <w:p w14:paraId="070D5380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 R. Murphy. English grammar in Use. Cambridge University Press. 2020</w:t>
            </w:r>
          </w:p>
          <w:p w14:paraId="2548FEF0" w14:textId="77777777" w:rsidR="00415CAA" w:rsidRPr="00296D10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Ғаламтор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ресурстары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:</w:t>
            </w:r>
          </w:p>
          <w:p w14:paraId="7C6901D2" w14:textId="77777777" w:rsidR="00415CAA" w:rsidRPr="00505BD3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505BD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1. </w:t>
            </w:r>
            <w:hyperlink r:id="rId5">
              <w:r w:rsidRPr="00505B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http://elibrary.kaznu.kz/ru</w:t>
              </w:r>
            </w:hyperlink>
          </w:p>
          <w:p w14:paraId="6377BDD0" w14:textId="77777777" w:rsidR="00415CAA" w:rsidRPr="00296D10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2. openkaznu.kz MOOC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Ағылшын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  <w:p w14:paraId="03B9BD64" w14:textId="77777777" w:rsidR="00415CAA" w:rsidRPr="00296D10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 British Council Learning English</w:t>
            </w:r>
          </w:p>
          <w:p w14:paraId="07A35D3A" w14:textId="77777777" w:rsidR="00415CAA" w:rsidRPr="00296D10" w:rsidRDefault="00296D10">
            <w:pPr>
              <w:spacing w:line="256" w:lineRule="exact"/>
              <w:rPr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 Voice of America learning English</w:t>
            </w:r>
          </w:p>
        </w:tc>
      </w:tr>
    </w:tbl>
    <w:p w14:paraId="1F91C42B" w14:textId="77777777" w:rsidR="00415CAA" w:rsidRPr="00296D10" w:rsidRDefault="00415CAA">
      <w:pPr>
        <w:spacing w:line="276" w:lineRule="exact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W w:w="10377" w:type="dxa"/>
        <w:tblLayout w:type="fixed"/>
        <w:tblLook w:val="0000" w:firstRow="0" w:lastRow="0" w:firstColumn="0" w:lastColumn="0" w:noHBand="0" w:noVBand="0"/>
      </w:tblPr>
      <w:tblGrid>
        <w:gridCol w:w="1869"/>
        <w:gridCol w:w="8508"/>
      </w:tblGrid>
      <w:tr w:rsidR="00415CAA" w:rsidRPr="005839CF" w14:paraId="46ECF52B" w14:textId="77777777">
        <w:trPr>
          <w:trHeight w:val="345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F6396" w14:textId="77777777" w:rsidR="00415CAA" w:rsidRPr="00296D10" w:rsidRDefault="00296D10">
            <w:pPr>
              <w:spacing w:after="200" w:line="256" w:lineRule="exact"/>
              <w:rPr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Университеттің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моральдық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этикалық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құндылықтары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аясындағы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курстың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академиялық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саясаты</w:t>
            </w:r>
            <w:proofErr w:type="spellEnd"/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C53A5" w14:textId="77777777" w:rsidR="00415CAA" w:rsidRPr="00296D10" w:rsidRDefault="00296D10">
            <w:pPr>
              <w:tabs>
                <w:tab w:val="left" w:pos="426"/>
              </w:tabs>
              <w:spacing w:after="200" w:line="256" w:lineRule="exact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Академиялық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тәртіп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ережелері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:</w:t>
            </w:r>
          </w:p>
          <w:p w14:paraId="3E61DF32" w14:textId="77777777" w:rsidR="00415CAA" w:rsidRPr="00296D10" w:rsidRDefault="00296D10">
            <w:pPr>
              <w:tabs>
                <w:tab w:val="left" w:pos="426"/>
              </w:tabs>
              <w:spacing w:after="200"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студенттер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ЖООК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тіркелуі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керек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Онлайн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модульдерін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аяқтау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мерзімдері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пәнді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кестесіне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қатаң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сақталуы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керек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</w:p>
          <w:p w14:paraId="4BBC5D8D" w14:textId="77777777" w:rsidR="00415CAA" w:rsidRPr="00296D10" w:rsidRDefault="00296D10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НАЗАР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АУДАРЫҢЫЗ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!</w:t>
            </w:r>
          </w:p>
          <w:p w14:paraId="145DC2A4" w14:textId="77777777" w:rsidR="00415CAA" w:rsidRPr="00296D10" w:rsidRDefault="00296D10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Дедлайндарды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сақтамау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баллдардың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жоғалуына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әкеледі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Әрбір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тапсырманың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дедлайны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курсының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асыру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күнтізбесінде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кестесінде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сондай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ЖООК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көрсетілген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</w:p>
          <w:p w14:paraId="6C00CDF0" w14:textId="77777777" w:rsidR="00415CAA" w:rsidRPr="00296D10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Академиялық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құндылықтар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:</w:t>
            </w:r>
          </w:p>
          <w:p w14:paraId="75E97183" w14:textId="77777777" w:rsidR="00415CAA" w:rsidRPr="00296D10" w:rsidRDefault="00296D10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сабақтар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СӨЖ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өзіндік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шығармашылық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сипатта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керек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</w:p>
          <w:p w14:paraId="17B49C36" w14:textId="77777777" w:rsidR="00415CAA" w:rsidRPr="00296D10" w:rsidRDefault="00296D10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Бақылаудың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кезеңінде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плагиатқа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жалған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ақпаратқа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көшіруге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тыйым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салынады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</w:p>
          <w:p w14:paraId="06D99392" w14:textId="25B21250" w:rsidR="00296D10" w:rsidRDefault="00296D10">
            <w:pPr>
              <w:spacing w:line="276" w:lineRule="exact"/>
              <w:jc w:val="both"/>
              <w:rPr>
                <w:rFonts w:eastAsia="Calibri" w:cs="Calibri"/>
                <w:color w:val="0000FF"/>
                <w:sz w:val="20"/>
                <w:u w:val="single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Мүмкіндігі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шектеулі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студенттер</w:t>
            </w:r>
            <w:proofErr w:type="spellEnd"/>
            <w:r w:rsidRPr="00296D10">
              <w:rPr>
                <w:rFonts w:eastAsia="Calibri" w:cs="Calibri"/>
                <w:color w:val="000000"/>
                <w:sz w:val="20"/>
                <w:lang w:val="en-US"/>
              </w:rPr>
              <w:t xml:space="preserve"> </w:t>
            </w:r>
            <w:r w:rsidR="005839CF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val="en-US"/>
              </w:rPr>
              <w:t>aigerimabdizhapparovafp@gmail.com</w:t>
            </w:r>
          </w:p>
          <w:p w14:paraId="63FEF43F" w14:textId="77777777" w:rsidR="00415CAA" w:rsidRPr="00756CE3" w:rsidRDefault="00296D10">
            <w:pPr>
              <w:spacing w:line="276" w:lineRule="exact"/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r w:rsidRPr="00756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мекенжайы</w:t>
            </w:r>
            <w:proofErr w:type="spellEnd"/>
            <w:r w:rsidRPr="00756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электронды</w:t>
            </w:r>
            <w:proofErr w:type="spellEnd"/>
            <w:r w:rsidRPr="00756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56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консультациялық</w:t>
            </w:r>
            <w:proofErr w:type="spellEnd"/>
            <w:r w:rsidRPr="00756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көмек</w:t>
            </w:r>
            <w:proofErr w:type="spellEnd"/>
            <w:r w:rsidRPr="00756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ала</w:t>
            </w:r>
            <w:r w:rsidRPr="00756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алады</w:t>
            </w:r>
            <w:proofErr w:type="spellEnd"/>
            <w:r w:rsidRPr="00756CE3">
              <w:rPr>
                <w:rFonts w:eastAsia="Calibri" w:cs="Calibri"/>
                <w:color w:val="0000FF"/>
                <w:sz w:val="20"/>
                <w:u w:val="single"/>
              </w:rPr>
              <w:t>.</w:t>
            </w:r>
          </w:p>
        </w:tc>
      </w:tr>
      <w:tr w:rsidR="00415CAA" w14:paraId="3A186449" w14:textId="77777777">
        <w:trPr>
          <w:trHeight w:val="162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65C20" w14:textId="77777777" w:rsidR="00415CAA" w:rsidRDefault="00296D10">
            <w:pPr>
              <w:spacing w:after="200" w:line="256" w:lineRule="exact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аттестациялау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саясаты</w:t>
            </w:r>
            <w:proofErr w:type="spellEnd"/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8E183" w14:textId="77777777" w:rsidR="00415CAA" w:rsidRDefault="00296D10">
            <w:pPr>
              <w:spacing w:after="200" w:line="27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мақсатпен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6A4026AB" w14:textId="77777777" w:rsidR="00415CAA" w:rsidRDefault="00296D10">
            <w:pPr>
              <w:spacing w:after="200" w:line="276" w:lineRule="exact"/>
              <w:jc w:val="both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СӨЖ-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/эссе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жағдаяттық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</w:tbl>
    <w:p w14:paraId="54CC0927" w14:textId="77777777" w:rsidR="00415CAA" w:rsidRDefault="00415CAA">
      <w:pPr>
        <w:spacing w:line="240" w:lineRule="exact"/>
        <w:rPr>
          <w:rFonts w:ascii="Times New Roman" w:eastAsia="Times New Roman" w:hAnsi="Times New Roman" w:cs="Times New Roman"/>
          <w:sz w:val="20"/>
        </w:rPr>
      </w:pPr>
    </w:p>
    <w:p w14:paraId="328805B2" w14:textId="77777777" w:rsidR="00415CAA" w:rsidRDefault="00296D10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курсының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мазмұнын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жүзеге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асыру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күнтізбесі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>)</w:t>
      </w:r>
    </w:p>
    <w:p w14:paraId="274F400D" w14:textId="77777777" w:rsidR="00415CAA" w:rsidRDefault="00415CA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0606" w:type="dxa"/>
        <w:tblLayout w:type="fixed"/>
        <w:tblLook w:val="0000" w:firstRow="0" w:lastRow="0" w:firstColumn="0" w:lastColumn="0" w:noHBand="0" w:noVBand="0"/>
      </w:tblPr>
      <w:tblGrid>
        <w:gridCol w:w="797"/>
        <w:gridCol w:w="7656"/>
        <w:gridCol w:w="992"/>
        <w:gridCol w:w="1161"/>
      </w:tblGrid>
      <w:tr w:rsidR="00415CAA" w14:paraId="3BB8E5B7" w14:textId="77777777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6590A04" w14:textId="77777777" w:rsidR="00415CAA" w:rsidRDefault="00296D1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Апта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E20662" w14:textId="77777777" w:rsidR="00415CAA" w:rsidRDefault="00296D10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A1BA9A8" w14:textId="77777777" w:rsidR="00415CAA" w:rsidRDefault="00296D10">
            <w:pPr>
              <w:spacing w:line="240" w:lineRule="exact"/>
              <w:ind w:left="45" w:right="13" w:hanging="15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2485385" w14:textId="77777777" w:rsidR="00415CAA" w:rsidRDefault="00296D10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жоғарғы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балл</w:t>
            </w:r>
          </w:p>
        </w:tc>
      </w:tr>
      <w:tr w:rsidR="00415CAA" w14:paraId="5A09ADD5" w14:textId="77777777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</w:tcPr>
          <w:p w14:paraId="3F517380" w14:textId="77777777" w:rsidR="00415CAA" w:rsidRDefault="00415CAA">
            <w:pPr>
              <w:spacing w:line="240" w:lineRule="exact"/>
              <w:rPr>
                <w:rFonts w:eastAsia="Calibri" w:cs="Calibri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2C8BD0F" w14:textId="77777777" w:rsidR="00415CAA" w:rsidRDefault="00296D10">
            <w:pPr>
              <w:spacing w:line="240" w:lineRule="exact"/>
              <w:ind w:right="1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Модуль 1:</w:t>
            </w:r>
            <w:r>
              <w:rPr>
                <w:rFonts w:eastAsia="Calibri" w:cs="Calibri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...</w:t>
            </w:r>
          </w:p>
        </w:tc>
      </w:tr>
      <w:tr w:rsidR="00415CAA" w14:paraId="023E4E84" w14:textId="77777777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5EA5DC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A0DCED4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 File 7A:</w:t>
            </w:r>
            <w:r w:rsidRPr="00296D10">
              <w:rPr>
                <w:rFonts w:eastAsia="Calibri" w:cs="Calibri"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How to...​</w:t>
            </w:r>
          </w:p>
          <w:p w14:paraId="4EC44FB1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uses of the infinitive with to</w:t>
            </w:r>
          </w:p>
          <w:p w14:paraId="5C320760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verb+ Infinitive: try to, forget to, etc.</w:t>
            </w:r>
          </w:p>
          <w:p w14:paraId="0651D20F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How to Survive Meeting Your Girlfriend's Parents for the First Time</w:t>
            </w:r>
          </w:p>
          <w:p w14:paraId="0BF4374F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 the article</w:t>
            </w:r>
          </w:p>
          <w:p w14:paraId="32FA8B78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Text on specialty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0C55628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D871506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29D659D5" w14:textId="77777777">
        <w:trPr>
          <w:trHeight w:val="4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B56CE6F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C3A3FCF" w14:textId="77777777" w:rsidR="00415CAA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Speaking: Communication: How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to..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p.103 A., p. 107 B</w:t>
            </w:r>
          </w:p>
          <w:p w14:paraId="21AEBD9F" w14:textId="77777777" w:rsidR="00415CAA" w:rsidRDefault="00296D10">
            <w:pPr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MOOC: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Stepik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Грамматика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7AD32EF" w14:textId="77777777" w:rsidR="00415CAA" w:rsidRDefault="00415CAA">
            <w:pPr>
              <w:spacing w:line="240" w:lineRule="exact"/>
              <w:ind w:right="87"/>
              <w:jc w:val="center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A87E12D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5B5859E7" w14:textId="77777777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F411C18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FDF84C9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2.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​File 7B: Being happy</w:t>
            </w:r>
          </w:p>
          <w:p w14:paraId="5CF5D21C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uses of the gerund (verb +-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ing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  <w:p w14:paraId="5D8A53C3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verb+ gerund: try to, forget to, etc.</w:t>
            </w:r>
          </w:p>
          <w:p w14:paraId="1EBC46A5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Happiness is...</w:t>
            </w:r>
          </w:p>
          <w:p w14:paraId="37EEE383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an interview</w:t>
            </w:r>
          </w:p>
          <w:p w14:paraId="629ADB93" w14:textId="77777777" w:rsidR="00415CAA" w:rsidRDefault="00296D10">
            <w:pPr>
              <w:spacing w:line="240" w:lineRule="exact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specialty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E67F13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AA5F297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56136763" w14:textId="77777777">
        <w:trPr>
          <w:trHeight w:val="48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77DE4F5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3C57660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ӨЖ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​ Speaking: Speak about your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favourite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song.</w:t>
            </w:r>
          </w:p>
          <w:p w14:paraId="295B25E1" w14:textId="77777777" w:rsidR="00415CAA" w:rsidRDefault="00296D10">
            <w:pPr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MOOC: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Stepik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Грамматика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C8FCE2" w14:textId="77777777" w:rsidR="00415CAA" w:rsidRDefault="00415CAA">
            <w:pPr>
              <w:spacing w:line="240" w:lineRule="exact"/>
              <w:ind w:right="87"/>
              <w:jc w:val="center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19A4344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:rsidRPr="00756CE3" w14:paraId="6F91B963" w14:textId="77777777">
        <w:trPr>
          <w:trHeight w:val="46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1721915" w14:textId="77777777" w:rsidR="00415CAA" w:rsidRDefault="00415CAA">
            <w:pPr>
              <w:spacing w:line="240" w:lineRule="exact"/>
              <w:ind w:right="72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139057B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СОӨЖ1. СӨЖ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Тақырыбы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: «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What makes me happy in this life»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3942B22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6477CF6" w14:textId="77777777" w:rsidR="00415CAA" w:rsidRPr="00296D10" w:rsidRDefault="00415CAA">
            <w:pPr>
              <w:spacing w:line="240" w:lineRule="exact"/>
              <w:ind w:right="72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</w:tr>
      <w:tr w:rsidR="00415CAA" w14:paraId="4F48E470" w14:textId="77777777">
        <w:trPr>
          <w:trHeight w:val="104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4820ADE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BE7C2E2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3.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​File 7 C: Learn a language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ab/>
              <w:t>in a month</w:t>
            </w:r>
          </w:p>
          <w:p w14:paraId="152C48F2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have to, don't have to, must, mustn't</w:t>
            </w:r>
          </w:p>
          <w:p w14:paraId="5EF73485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modifiers: a bit, really, etc.</w:t>
            </w:r>
          </w:p>
          <w:p w14:paraId="4CA6AC88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I will survive or will I?</w:t>
            </w:r>
          </w:p>
          <w:p w14:paraId="3135AB8F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 the article</w:t>
            </w:r>
          </w:p>
          <w:p w14:paraId="730351BB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Text on specialty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1636965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DCF2846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428D44A2" w14:textId="77777777">
        <w:trPr>
          <w:trHeight w:val="40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A7082D1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9575582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ӨЖ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Speaking: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Situation:  Imagine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you have an opportunity to learn other foreign language.</w:t>
            </w:r>
          </w:p>
          <w:p w14:paraId="76781DF0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What language will you choose? What will you do to learn this language?</w:t>
            </w:r>
          </w:p>
          <w:p w14:paraId="7921657D" w14:textId="77777777" w:rsidR="00415CAA" w:rsidRDefault="00296D10">
            <w:pPr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MOOC: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Stepik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Грамматика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13F5C6E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6C9B0B7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7003620C" w14:textId="77777777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8EC0C3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F85BE60" w14:textId="77777777" w:rsidR="00415CAA" w:rsidRPr="00296D10" w:rsidRDefault="00296D10">
            <w:pPr>
              <w:spacing w:line="240" w:lineRule="exact"/>
              <w:rPr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СӨЖ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Тақырыбы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: «What makes me happy in this life»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презентация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жасау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proofErr w:type="gram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оны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қорғау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8E531EF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BB9551F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415CAA" w14:paraId="59921A75" w14:textId="77777777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D553C1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EFAF472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4.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File 8A. I don't know what to do!</w:t>
            </w:r>
          </w:p>
          <w:p w14:paraId="6C809161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should</w:t>
            </w:r>
          </w:p>
          <w:p w14:paraId="1B561985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get</w:t>
            </w:r>
          </w:p>
          <w:p w14:paraId="511DD0B7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Too macho to talk?</w:t>
            </w:r>
          </w:p>
          <w:p w14:paraId="7FDCEEAB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Listening:  a radio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programme</w:t>
            </w:r>
            <w:proofErr w:type="spellEnd"/>
          </w:p>
          <w:p w14:paraId="59BD0F6E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Text on specialty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505CBCC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A682CFA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28E3ED44" w14:textId="77777777">
        <w:trPr>
          <w:trHeight w:val="3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50DD7B7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F195FD3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ӨЖ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Writing: Try to give advice on a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website  Goodadvice.com</w:t>
            </w:r>
            <w:proofErr w:type="gramEnd"/>
          </w:p>
          <w:p w14:paraId="5B7DDB0C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</w:t>
            </w:r>
            <w:r w:rsidRPr="00296D10">
              <w:rPr>
                <w:rFonts w:eastAsia="Calibri" w:cs="Calibri"/>
                <w:b/>
                <w:color w:val="FF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MOOC openkaznu.kz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Ағылшын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6493A72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253EE26" w14:textId="77777777" w:rsidR="00415CAA" w:rsidRDefault="00296D10">
            <w:pPr>
              <w:spacing w:line="240" w:lineRule="exact"/>
              <w:ind w:right="7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562104D7" w14:textId="77777777">
        <w:trPr>
          <w:trHeight w:val="95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B120BCA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E5B262B" w14:textId="77777777" w:rsidR="00415CAA" w:rsidRPr="00296D10" w:rsidRDefault="00296D10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5.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File 8B. If something can go wrong....</w:t>
            </w:r>
          </w:p>
          <w:p w14:paraId="59D3F4AB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if + present, will+ infinitive (First conditional)</w:t>
            </w:r>
          </w:p>
          <w:p w14:paraId="335E350A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confusing verbs</w:t>
            </w:r>
          </w:p>
          <w:p w14:paraId="40259035" w14:textId="77777777" w:rsidR="00415CAA" w:rsidRPr="00296D10" w:rsidRDefault="00296D10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It always happens!</w:t>
            </w:r>
          </w:p>
          <w:p w14:paraId="7C1A1758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 Holiday couple survive seven natural disasters!</w:t>
            </w:r>
          </w:p>
          <w:p w14:paraId="0FFE7FDC" w14:textId="77777777" w:rsidR="00415CAA" w:rsidRDefault="00296D10">
            <w:pPr>
              <w:spacing w:line="240" w:lineRule="exact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specialty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17BDC30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7BAD8ED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1BDD6ABA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BC398FA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9D085BD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ӨЖ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: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Speaking: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What will you do in these situations:</w:t>
            </w:r>
          </w:p>
          <w:p w14:paraId="3FA7721C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If someone offers you to go to the cinema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what  film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will you see?</w:t>
            </w:r>
          </w:p>
          <w:p w14:paraId="15D17CD5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If you want to cook something special tonight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what  dish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will you make?</w:t>
            </w:r>
          </w:p>
          <w:p w14:paraId="20AEB6FF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MOOC: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openkaznu.kz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Ағылшын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AF1047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C10641B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3F3DFA03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854326C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11F0C55" w14:textId="77777777" w:rsidR="00415CAA" w:rsidRDefault="00296D10">
            <w:pPr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СОӨЖ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”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F29146F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601D464" w14:textId="77777777" w:rsidR="00415CAA" w:rsidRDefault="00415CAA">
            <w:pPr>
              <w:spacing w:line="240" w:lineRule="exact"/>
              <w:ind w:right="92"/>
              <w:jc w:val="center"/>
              <w:rPr>
                <w:rFonts w:eastAsia="Calibri" w:cs="Calibri"/>
                <w:sz w:val="20"/>
              </w:rPr>
            </w:pPr>
          </w:p>
        </w:tc>
      </w:tr>
      <w:tr w:rsidR="00415CAA" w:rsidRPr="00756CE3" w14:paraId="3BD5960D" w14:textId="77777777">
        <w:trPr>
          <w:trHeight w:val="20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7AD1E54" w14:textId="77777777" w:rsidR="00415CAA" w:rsidRDefault="00415CAA">
            <w:pPr>
              <w:spacing w:line="240" w:lineRule="exact"/>
              <w:ind w:right="32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771632B" w14:textId="77777777" w:rsidR="00415CAA" w:rsidRPr="00296D10" w:rsidRDefault="00296D10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Module 2.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You must be mine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F63C9E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88044A1" w14:textId="77777777" w:rsidR="00415CAA" w:rsidRPr="00296D10" w:rsidRDefault="00415CAA">
            <w:pPr>
              <w:spacing w:line="240" w:lineRule="exact"/>
              <w:ind w:right="92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</w:tr>
      <w:tr w:rsidR="00415CAA" w14:paraId="536389A8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BEA4818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5DC6C41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6.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 File 8 C. You must be mine</w:t>
            </w:r>
          </w:p>
          <w:p w14:paraId="6431C18B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possessive pronouns</w:t>
            </w:r>
          </w:p>
          <w:p w14:paraId="63DAD9B8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adverbs of manner</w:t>
            </w:r>
          </w:p>
          <w:p w14:paraId="5DDF5B15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a story</w:t>
            </w:r>
          </w:p>
          <w:p w14:paraId="5CB61C67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Text on specialty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16C8B36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2570C1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4A7535B2" w14:textId="77777777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CA4E14D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6416B2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ӨЖ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: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Revise and Check Units 7-8 (Workbook)</w:t>
            </w:r>
          </w:p>
          <w:p w14:paraId="36C78EB2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MOOC openkaznu.kz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Ағылшын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0BA08F3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BF6144B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5A85060E" w14:textId="77777777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D99CD33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061E7B4" w14:textId="77777777" w:rsidR="00415CAA" w:rsidRDefault="00296D10">
            <w:pPr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СӨЖ 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”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702DDDA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405B888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415CAA" w14:paraId="5EDC5A34" w14:textId="77777777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C464052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E1E5F94" w14:textId="77777777" w:rsidR="00415CAA" w:rsidRPr="00296D10" w:rsidRDefault="00296D10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7.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  File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9A. What would you do?</w:t>
            </w:r>
          </w:p>
          <w:p w14:paraId="1E45B025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 and vocabulary: if + past, would + infinitive (second conditionals)</w:t>
            </w:r>
          </w:p>
          <w:p w14:paraId="72834D2F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animals</w:t>
            </w:r>
          </w:p>
          <w:p w14:paraId="32350ACC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The most dangerous animals</w:t>
            </w:r>
          </w:p>
          <w:p w14:paraId="37EBFE5D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Speaking about animals</w:t>
            </w:r>
          </w:p>
          <w:p w14:paraId="738A0FD9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Text on specialty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28EDE69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DF72F40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27D90999" w14:textId="77777777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67D6052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2E5050D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Speak on the topic “Describe your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favourite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animal”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6FFA6B4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8AB1F36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5C0009D7" w14:textId="77777777">
        <w:trPr>
          <w:trHeight w:val="2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520826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20F8448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Test 1 (Grammar and Vocabulary; Speaking 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5275E8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81FE27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</w:tr>
      <w:tr w:rsidR="00415CAA" w14:paraId="6C8511F5" w14:textId="77777777">
        <w:trPr>
          <w:trHeight w:val="20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88657B3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4DF124B" w14:textId="77777777" w:rsidR="00415CAA" w:rsidRDefault="00296D10">
            <w:pPr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АБ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CCD9DCA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72B205B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415CAA" w14:paraId="7219E961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80EC81C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A1FA76B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8.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File 9 B. I've been afraid of it for years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br/>
              <w:t>Grammar and vocabulary: present perfect + for and since</w:t>
            </w:r>
          </w:p>
          <w:p w14:paraId="2B66BE7D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phobias and words related to fear</w:t>
            </w:r>
          </w:p>
          <w:p w14:paraId="1FA69CC0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Scared of spiders? Take this pill.</w:t>
            </w:r>
          </w:p>
          <w:p w14:paraId="55D83556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Phobias</w:t>
            </w:r>
          </w:p>
          <w:p w14:paraId="6282F7EF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 Text on specialty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56E87E8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C60A155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40D13551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71B3495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9BD2C32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Speaking about phobias: What are you afraid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of ?</w:t>
            </w:r>
            <w:proofErr w:type="gramEnd"/>
          </w:p>
          <w:p w14:paraId="09553B81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MOOC: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Stepik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 Common English Verbs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5D88654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A5FC69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06E5C089" w14:textId="77777777">
        <w:trPr>
          <w:trHeight w:val="23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4F730EE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A1CDF66" w14:textId="77777777" w:rsidR="00415CAA" w:rsidRDefault="00296D10">
            <w:pPr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СОӨЖ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пысықтау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0B303BB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EA2CED6" w14:textId="77777777" w:rsidR="00415CAA" w:rsidRDefault="00415CAA">
            <w:pPr>
              <w:spacing w:line="240" w:lineRule="exact"/>
              <w:ind w:right="92"/>
              <w:rPr>
                <w:sz w:val="20"/>
              </w:rPr>
            </w:pPr>
          </w:p>
        </w:tc>
      </w:tr>
      <w:tr w:rsidR="00415CAA" w14:paraId="4E903C7E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718049D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F75C165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9.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File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  Born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to sing</w:t>
            </w:r>
          </w:p>
          <w:p w14:paraId="538908AC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 and vocabulary: Present Perfect or Past Simple.</w:t>
            </w:r>
          </w:p>
          <w:p w14:paraId="4B1E852D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 Biographies</w:t>
            </w:r>
          </w:p>
          <w:p w14:paraId="6CE7EF41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Like father like son</w:t>
            </w:r>
          </w:p>
          <w:p w14:paraId="18D27DA3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Biography of a famous father and a son</w:t>
            </w:r>
          </w:p>
          <w:p w14:paraId="5E2A94C7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Text on specialty</w:t>
            </w:r>
          </w:p>
          <w:p w14:paraId="229A89D6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 Writing A biography of a person you know, or a famous person.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DA68DAB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9959212" w14:textId="77777777" w:rsidR="00415CAA" w:rsidRDefault="00296D10">
            <w:pPr>
              <w:spacing w:line="24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  <w:p w14:paraId="1A1171D1" w14:textId="77777777" w:rsidR="00415CAA" w:rsidRDefault="00415CAA">
            <w:pPr>
              <w:spacing w:line="24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A481806" w14:textId="77777777" w:rsidR="00415CAA" w:rsidRDefault="00415CAA">
            <w:pPr>
              <w:spacing w:line="24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ACE6164" w14:textId="77777777" w:rsidR="00415CAA" w:rsidRDefault="00415CAA">
            <w:pPr>
              <w:spacing w:line="24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A7B108B" w14:textId="77777777" w:rsidR="00415CAA" w:rsidRDefault="00415CAA">
            <w:pPr>
              <w:spacing w:line="24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368ED1" w14:textId="77777777" w:rsidR="00415CAA" w:rsidRDefault="00415CAA">
            <w:pPr>
              <w:spacing w:line="24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E11DE76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:rsidRPr="00756CE3" w14:paraId="74CDC457" w14:textId="77777777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E6D8FA2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C2BF5DF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СОӨЖ 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СӨЖ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Тақырыбы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: “Tell about breakthrough invention in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physics ”</w:t>
            </w:r>
            <w:proofErr w:type="gramEnd"/>
          </w:p>
          <w:p w14:paraId="5D843271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МООК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: Common English Verbs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900F5D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8AA355B" w14:textId="77777777" w:rsidR="00415CAA" w:rsidRPr="00296D10" w:rsidRDefault="00415CAA">
            <w:pPr>
              <w:spacing w:line="240" w:lineRule="exact"/>
              <w:ind w:right="92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</w:tr>
      <w:tr w:rsidR="00415CAA" w14:paraId="368D4EF1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4F2271C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D3070F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10.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File 10 A – File 10 B   The mothers of invention / Could do better</w:t>
            </w:r>
          </w:p>
          <w:p w14:paraId="42C29288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Passive./used to</w:t>
            </w:r>
          </w:p>
          <w:p w14:paraId="3D7C3B35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invent, discover, etc./ school subjects</w:t>
            </w:r>
          </w:p>
          <w:p w14:paraId="61F824E3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Did you know ...?</w:t>
            </w:r>
          </w:p>
          <w:p w14:paraId="07AC00FE" w14:textId="77777777" w:rsidR="00415CAA" w:rsidRPr="00296D10" w:rsidRDefault="00296D10">
            <w:pPr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Listening:  a radio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programme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CAED2A8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9D474B1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76294218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61A4692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91232C5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ӨЖ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Speaking: Make the story about your home town using passive voice.</w:t>
            </w:r>
          </w:p>
          <w:p w14:paraId="6A328056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МООК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: Common English Verbs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E725C1A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4442AC2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03FCA136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7D98908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F6ACA8D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СӨЖ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3: 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Tell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about breakthrough invention in physics using passive voice.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оны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</w:p>
          <w:p w14:paraId="1EE96A7A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Testing vocabulary and doing grammar and lexical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tasks 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BA68955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EEF78DE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415CAA" w14:paraId="18D87960" w14:textId="77777777">
        <w:trPr>
          <w:trHeight w:val="18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DC14FD0" w14:textId="77777777" w:rsidR="00415CAA" w:rsidRDefault="00415CAA">
            <w:pPr>
              <w:spacing w:line="240" w:lineRule="exact"/>
              <w:ind w:right="32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1FA512" w14:textId="77777777" w:rsidR="00415CAA" w:rsidRDefault="00296D10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Module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Indecisive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50C7A74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AC2A8F3" w14:textId="77777777" w:rsidR="00415CAA" w:rsidRDefault="00415CAA">
            <w:pPr>
              <w:spacing w:line="240" w:lineRule="exact"/>
              <w:ind w:right="92"/>
              <w:jc w:val="center"/>
              <w:rPr>
                <w:rFonts w:eastAsia="Calibri" w:cs="Calibri"/>
                <w:sz w:val="20"/>
              </w:rPr>
            </w:pPr>
          </w:p>
        </w:tc>
      </w:tr>
      <w:tr w:rsidR="00415CAA" w14:paraId="7CFCB436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3B51E88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6612C43" w14:textId="77777777" w:rsidR="00415CAA" w:rsidRPr="00296D10" w:rsidRDefault="00296D10">
            <w:pPr>
              <w:spacing w:line="27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11.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File 10 C </w:t>
            </w:r>
            <w:proofErr w:type="spell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Mr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Indecisive</w:t>
            </w:r>
          </w:p>
          <w:p w14:paraId="28EBCC8D" w14:textId="77777777" w:rsidR="00415CAA" w:rsidRPr="00296D10" w:rsidRDefault="00296D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might</w:t>
            </w:r>
          </w:p>
          <w:p w14:paraId="7912F843" w14:textId="77777777" w:rsidR="00415CAA" w:rsidRPr="00296D10" w:rsidRDefault="00296D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word building: noun formation</w:t>
            </w:r>
          </w:p>
          <w:p w14:paraId="67CB27A3" w14:textId="77777777" w:rsidR="00415CAA" w:rsidRPr="00296D10" w:rsidRDefault="00296D10">
            <w:pPr>
              <w:spacing w:line="27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Reading: Is too much choice making us unhappy?</w:t>
            </w:r>
          </w:p>
          <w:p w14:paraId="77BC7772" w14:textId="77777777" w:rsidR="00415CAA" w:rsidRDefault="00296D10">
            <w:pPr>
              <w:spacing w:line="240" w:lineRule="exact"/>
              <w:jc w:val="both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specialty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43F4B73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B3E3824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683EC12F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59A747B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17345B7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ӨЖ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Workbook exercises (grammar and vocabulary ) Files 10 A -C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E462558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4136CB9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50470A5F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A8608F5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3127387" w14:textId="77777777" w:rsidR="00415CAA" w:rsidRPr="00296D10" w:rsidRDefault="00296D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12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​. File 11 A    Bad Losers</w:t>
            </w:r>
          </w:p>
          <w:p w14:paraId="45E6B153" w14:textId="77777777" w:rsidR="00415CAA" w:rsidRPr="00296D10" w:rsidRDefault="00296D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 expressing movement</w:t>
            </w:r>
          </w:p>
          <w:p w14:paraId="3E2D883B" w14:textId="77777777" w:rsidR="00415CAA" w:rsidRPr="00296D10" w:rsidRDefault="00296D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sports, expressing movement</w:t>
            </w:r>
          </w:p>
          <w:p w14:paraId="73D0196B" w14:textId="77777777" w:rsidR="00415CAA" w:rsidRDefault="00296D10">
            <w:pPr>
              <w:spacing w:line="240" w:lineRule="exact"/>
              <w:jc w:val="both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Losers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?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16C23D9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CA7E69D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5A9213A7" w14:textId="77777777">
        <w:trPr>
          <w:trHeight w:val="29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065C9BC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BF9085C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.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Speaking: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Describe  the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rules of any sport  (Discussion).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BC2B42C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786D47A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:rsidRPr="00756CE3" w14:paraId="08E2D713" w14:textId="77777777">
        <w:trPr>
          <w:trHeight w:val="26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108C483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8679D12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СОӨЖ 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СӨЖ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Тақырыбы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 “Why I love sports”</w:t>
            </w: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эссе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жазу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)”.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A01A050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B702908" w14:textId="77777777" w:rsidR="00415CAA" w:rsidRPr="00296D10" w:rsidRDefault="00415CAA">
            <w:pPr>
              <w:spacing w:line="240" w:lineRule="exact"/>
              <w:ind w:right="92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</w:tr>
      <w:tr w:rsidR="00415CAA" w14:paraId="16D31F17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161AC1A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B141DC4" w14:textId="77777777" w:rsidR="00415CAA" w:rsidRPr="00296D10" w:rsidRDefault="00296D10">
            <w:pPr>
              <w:tabs>
                <w:tab w:val="left" w:pos="1353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13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​</w:t>
            </w:r>
          </w:p>
          <w:p w14:paraId="6DC6A425" w14:textId="77777777" w:rsidR="00415CAA" w:rsidRPr="00505BD3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File  11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B – File 11 C   Are you a morning person?/ </w:t>
            </w:r>
            <w:r w:rsidRPr="00505BD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What a coincidence!</w:t>
            </w:r>
          </w:p>
          <w:p w14:paraId="789410C4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 and vocabulary: word order of phrasal words / so, neither+ auxiliaries</w:t>
            </w:r>
          </w:p>
          <w:p w14:paraId="63543865" w14:textId="77777777" w:rsidR="00415CAA" w:rsidRPr="00296D10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similarities and differences</w:t>
            </w:r>
          </w:p>
          <w:p w14:paraId="31046B03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Facebook coincidence brings couple together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18A1049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89F6ADA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513BF94E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C5C6C6E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B87ED8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.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Workbook Unit 11 B-C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0E6F7DE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7BFB97E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64899012" w14:textId="77777777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4D8052C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E4B28AC" w14:textId="77777777" w:rsidR="00415CAA" w:rsidRDefault="00296D10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СӨЖ 4: Коллоквиум.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sports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” (эссе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  <w:p w14:paraId="54643775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Testing vocabulary and doing grammar and lexical tasks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3B06FC7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2BCEAD4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415CAA" w14:paraId="682BA370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C68E034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E6DE051" w14:textId="77777777" w:rsidR="00415CAA" w:rsidRPr="00296D10" w:rsidRDefault="00296D10">
            <w:pPr>
              <w:tabs>
                <w:tab w:val="left" w:pos="720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14.  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File  12 A – 12 B    Unbelievable / Think before you speak</w:t>
            </w:r>
          </w:p>
          <w:p w14:paraId="48434A75" w14:textId="77777777" w:rsidR="00415CAA" w:rsidRPr="00296D10" w:rsidRDefault="00296D10">
            <w:pPr>
              <w:tabs>
                <w:tab w:val="left" w:pos="720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 and vocabulary: Past Perfect, Reported speech, time expression, say or tell</w:t>
            </w:r>
          </w:p>
          <w:p w14:paraId="588C4BD6" w14:textId="77777777" w:rsidR="00415CAA" w:rsidRPr="00296D10" w:rsidRDefault="00296D1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Reading: Text on specialty</w:t>
            </w:r>
          </w:p>
          <w:p w14:paraId="194628B6" w14:textId="77777777" w:rsidR="00415CAA" w:rsidRPr="00296D10" w:rsidRDefault="00296D10">
            <w:pPr>
              <w:spacing w:line="240" w:lineRule="exact"/>
              <w:jc w:val="both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Listening:  Conversation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948B09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4A6A598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15CAA" w14:paraId="6D1D1D05" w14:textId="77777777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D29FD1D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E04448" w14:textId="77777777" w:rsidR="00415CAA" w:rsidRPr="00296D10" w:rsidRDefault="00296D10">
            <w:pPr>
              <w:tabs>
                <w:tab w:val="left" w:pos="720"/>
              </w:tabs>
              <w:spacing w:line="240" w:lineRule="exact"/>
              <w:rPr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Үй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тапсырмасы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.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Workbook exercises (grammar and vocabulary ) Files 12 A and 12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CA87D02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6D0A37F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415CAA" w14:paraId="7921C965" w14:textId="77777777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0EF3983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47E1142" w14:textId="77777777" w:rsidR="00415CAA" w:rsidRDefault="00296D10">
            <w:pPr>
              <w:tabs>
                <w:tab w:val="left" w:pos="720"/>
              </w:tabs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СОӨЖ 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Өтілген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лексикалық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қайталау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68F36F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C4FB6B9" w14:textId="77777777" w:rsidR="00415CAA" w:rsidRDefault="00415CAA">
            <w:pPr>
              <w:spacing w:line="240" w:lineRule="exact"/>
              <w:ind w:right="92"/>
              <w:jc w:val="center"/>
              <w:rPr>
                <w:rFonts w:eastAsia="Calibri" w:cs="Calibri"/>
                <w:sz w:val="20"/>
              </w:rPr>
            </w:pPr>
          </w:p>
        </w:tc>
      </w:tr>
      <w:tr w:rsidR="00415CAA" w14:paraId="73CDB96B" w14:textId="77777777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0382101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456D9D7" w14:textId="77777777" w:rsidR="00415CAA" w:rsidRPr="00296D10" w:rsidRDefault="00296D10">
            <w:pPr>
              <w:tabs>
                <w:tab w:val="left" w:pos="720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Практикалық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сабақ</w:t>
            </w:r>
            <w:proofErr w:type="spellEnd"/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15</w:t>
            </w: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File 12 </w:t>
            </w:r>
            <w:proofErr w:type="gramStart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  The</w:t>
            </w:r>
            <w:proofErr w:type="gramEnd"/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English file Quiz</w:t>
            </w:r>
          </w:p>
          <w:p w14:paraId="32EFC29B" w14:textId="77777777" w:rsidR="00415CAA" w:rsidRPr="00296D10" w:rsidRDefault="00296D10">
            <w:pPr>
              <w:tabs>
                <w:tab w:val="left" w:pos="720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Grammar: questions without auxiliaries</w:t>
            </w:r>
          </w:p>
          <w:p w14:paraId="3309824F" w14:textId="77777777" w:rsidR="00415CAA" w:rsidRPr="00296D10" w:rsidRDefault="00296D10">
            <w:pPr>
              <w:tabs>
                <w:tab w:val="left" w:pos="720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Vocabulary: Revision of grammar and vocabulary</w:t>
            </w:r>
          </w:p>
          <w:p w14:paraId="0ED8EDEA" w14:textId="77777777" w:rsidR="00415CAA" w:rsidRPr="00296D10" w:rsidRDefault="00296D10">
            <w:pPr>
              <w:tabs>
                <w:tab w:val="left" w:pos="720"/>
              </w:tabs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Speaking: Asking and answering questions in reported speech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2BDBFC" w14:textId="77777777" w:rsidR="00415CAA" w:rsidRDefault="00296D10">
            <w:pPr>
              <w:spacing w:line="240" w:lineRule="exact"/>
              <w:ind w:right="8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4A3324E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415CAA" w14:paraId="52A91A1D" w14:textId="77777777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64F2AF8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630318E" w14:textId="77777777" w:rsidR="00415CAA" w:rsidRDefault="00296D10">
            <w:pPr>
              <w:tabs>
                <w:tab w:val="left" w:pos="720"/>
              </w:tabs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ОӨЖ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АБ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1E9D6AC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2DD6645" w14:textId="77777777" w:rsidR="00415CAA" w:rsidRDefault="00415CAA">
            <w:pPr>
              <w:spacing w:line="240" w:lineRule="exact"/>
              <w:ind w:right="92"/>
              <w:jc w:val="center"/>
              <w:rPr>
                <w:rFonts w:eastAsia="Calibri" w:cs="Calibri"/>
                <w:sz w:val="20"/>
              </w:rPr>
            </w:pPr>
          </w:p>
        </w:tc>
      </w:tr>
      <w:tr w:rsidR="00415CAA" w14:paraId="7BCB3EB8" w14:textId="77777777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C5BBB74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63320B7" w14:textId="77777777" w:rsidR="00415CAA" w:rsidRPr="00296D10" w:rsidRDefault="00296D10">
            <w:pPr>
              <w:tabs>
                <w:tab w:val="left" w:pos="720"/>
              </w:tabs>
              <w:spacing w:line="240" w:lineRule="exact"/>
              <w:rPr>
                <w:sz w:val="20"/>
                <w:lang w:val="en-US"/>
              </w:rPr>
            </w:pPr>
            <w:r w:rsidRPr="0029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27AE294" w14:textId="77777777" w:rsidR="00415CAA" w:rsidRPr="00296D10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F52EFEE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415CAA" w14:paraId="73A145FE" w14:textId="77777777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F322110" w14:textId="77777777" w:rsidR="00415CAA" w:rsidRDefault="00296D10">
            <w:pPr>
              <w:spacing w:line="240" w:lineRule="exact"/>
              <w:ind w:right="3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12B4559" w14:textId="77777777" w:rsidR="00415CAA" w:rsidRDefault="00296D10">
            <w:pPr>
              <w:tabs>
                <w:tab w:val="left" w:pos="720"/>
              </w:tabs>
              <w:spacing w:line="240" w:lineRule="exact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АБ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4101556" w14:textId="77777777" w:rsidR="00415CAA" w:rsidRDefault="00415CAA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0F7251" w14:textId="77777777" w:rsidR="00415CAA" w:rsidRDefault="00296D10">
            <w:pPr>
              <w:spacing w:line="240" w:lineRule="exact"/>
              <w:ind w:right="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A44CB9" w14:paraId="5B1314E7" w14:textId="77777777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D0726CD" w14:textId="77777777" w:rsidR="00A44CB9" w:rsidRPr="00A44CB9" w:rsidRDefault="00A44CB9">
            <w:pPr>
              <w:spacing w:line="240" w:lineRule="exact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6682DF5" w14:textId="77777777" w:rsidR="00A44CB9" w:rsidRPr="00A44CB9" w:rsidRDefault="00A44CB9">
            <w:pPr>
              <w:tabs>
                <w:tab w:val="left" w:pos="720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5B805A4" w14:textId="77777777" w:rsidR="00A44CB9" w:rsidRDefault="00A44CB9">
            <w:pPr>
              <w:spacing w:line="240" w:lineRule="exact"/>
              <w:ind w:right="87"/>
              <w:jc w:val="center"/>
              <w:rPr>
                <w:rFonts w:eastAsia="Calibri" w:cs="Calibri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FBD4529" w14:textId="77777777" w:rsidR="00A44CB9" w:rsidRPr="00A44CB9" w:rsidRDefault="00A44CB9" w:rsidP="00A44CB9">
            <w:pPr>
              <w:spacing w:line="240" w:lineRule="exact"/>
              <w:ind w:right="92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 xml:space="preserve">      100</w:t>
            </w:r>
          </w:p>
        </w:tc>
      </w:tr>
    </w:tbl>
    <w:p w14:paraId="0615C80D" w14:textId="77777777" w:rsidR="00415CAA" w:rsidRDefault="00415CA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CA83DF1" w14:textId="77777777" w:rsidR="00415CAA" w:rsidRDefault="00415CA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2D5D0844" w14:textId="77777777" w:rsidR="00415CAA" w:rsidRDefault="00296D10">
      <w:pPr>
        <w:spacing w:after="200" w:line="276" w:lineRule="exact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ab/>
        <w:t xml:space="preserve">               </w:t>
      </w:r>
    </w:p>
    <w:p w14:paraId="6512D7A4" w14:textId="59A78E74" w:rsidR="00415CAA" w:rsidRPr="0079685D" w:rsidRDefault="00296D10">
      <w:pPr>
        <w:spacing w:line="240" w:lineRule="exact"/>
        <w:jc w:val="center"/>
        <w:rPr>
          <w:rFonts w:ascii="Times New Roman" w:eastAsia="Times New Roman" w:hAnsi="Times New Roman" w:cs="Times New Roman"/>
          <w:color w:val="FF0000"/>
          <w:sz w:val="20"/>
          <w:lang w:val="kk-K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Дәріскер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_________________________________</w:t>
      </w:r>
      <w:r w:rsidR="005839CF">
        <w:rPr>
          <w:rFonts w:ascii="Times New Roman" w:eastAsia="Times New Roman" w:hAnsi="Times New Roman" w:cs="Times New Roman"/>
          <w:color w:val="111111"/>
          <w:sz w:val="20"/>
          <w:lang w:val="kk-KZ"/>
        </w:rPr>
        <w:t>Әбдіжаппар А А</w:t>
      </w:r>
    </w:p>
    <w:p w14:paraId="1EE79E99" w14:textId="77777777" w:rsidR="00415CAA" w:rsidRDefault="00415CAA">
      <w:pPr>
        <w:spacing w:line="240" w:lineRule="exact"/>
        <w:jc w:val="both"/>
        <w:rPr>
          <w:rFonts w:eastAsia="Calibri" w:cs="Calibri"/>
          <w:b/>
          <w:sz w:val="20"/>
        </w:rPr>
      </w:pPr>
    </w:p>
    <w:p w14:paraId="36BC1C43" w14:textId="77777777" w:rsidR="00415CAA" w:rsidRDefault="00415CAA">
      <w:pPr>
        <w:spacing w:line="240" w:lineRule="exact"/>
        <w:rPr>
          <w:rFonts w:ascii="Times New Roman" w:eastAsia="Times New Roman" w:hAnsi="Times New Roman" w:cs="Times New Roman"/>
          <w:b/>
          <w:sz w:val="20"/>
        </w:rPr>
      </w:pPr>
    </w:p>
    <w:p w14:paraId="69951785" w14:textId="77777777" w:rsidR="00415CAA" w:rsidRDefault="00415CAA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14:paraId="17B439B6" w14:textId="77777777" w:rsidR="00415CAA" w:rsidRDefault="00296D10">
      <w:pPr>
        <w:spacing w:after="200" w:line="276" w:lineRule="exact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ab/>
        <w:t xml:space="preserve">               </w:t>
      </w:r>
    </w:p>
    <w:p w14:paraId="7816C046" w14:textId="77777777" w:rsidR="00415CAA" w:rsidRDefault="00415CAA">
      <w:pPr>
        <w:spacing w:after="200" w:line="276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sectPr w:rsidR="00415CAA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A"/>
    <w:rsid w:val="00296D10"/>
    <w:rsid w:val="00415CAA"/>
    <w:rsid w:val="00505BD3"/>
    <w:rsid w:val="005839CF"/>
    <w:rsid w:val="00756CE3"/>
    <w:rsid w:val="007810DD"/>
    <w:rsid w:val="0079685D"/>
    <w:rsid w:val="00A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890"/>
  <w15:docId w15:val="{3266B412-67A4-433C-8B47-420F1BAC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6">
    <w:name w:val="index heading"/>
    <w:basedOn w:val="a"/>
    <w:qFormat/>
    <w:pPr>
      <w:suppressLineNumbers/>
    </w:pPr>
  </w:style>
  <w:style w:type="character" w:styleId="a7">
    <w:name w:val="Hyperlink"/>
    <w:basedOn w:val="a0"/>
    <w:uiPriority w:val="99"/>
    <w:unhideWhenUsed/>
    <w:rsid w:val="00583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hyperlink" Target="mailto:aigerimabdizhapparovaf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Әбдіжаппар Айгерім Әбдіғаппарқызы</dc:creator>
  <dc:description/>
  <cp:lastModifiedBy>Әбдіжаппар Айгерім Әбдіғаппарқызы</cp:lastModifiedBy>
  <cp:revision>3</cp:revision>
  <dcterms:created xsi:type="dcterms:W3CDTF">2023-01-12T06:10:00Z</dcterms:created>
  <dcterms:modified xsi:type="dcterms:W3CDTF">2023-01-12T06:11:00Z</dcterms:modified>
  <dc:language>ru-RU</dc:language>
</cp:coreProperties>
</file>